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45CF" w14:textId="384011C4" w:rsidR="00F74168" w:rsidRDefault="00C04C67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A41280" wp14:editId="0CF65AF5">
                <wp:simplePos x="0" y="0"/>
                <wp:positionH relativeFrom="column">
                  <wp:posOffset>294640</wp:posOffset>
                </wp:positionH>
                <wp:positionV relativeFrom="paragraph">
                  <wp:posOffset>-554355</wp:posOffset>
                </wp:positionV>
                <wp:extent cx="5257800" cy="436880"/>
                <wp:effectExtent l="0" t="0" r="0" b="0"/>
                <wp:wrapNone/>
                <wp:docPr id="19633637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FF352" w14:textId="58B07174" w:rsidR="00F74168" w:rsidRPr="007D3BFD" w:rsidRDefault="00A66D67">
                            <w:pPr>
                              <w:pStyle w:val="Kop1"/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</w:pPr>
                            <w:r w:rsidRPr="007D3BF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Doelen</w:t>
                            </w:r>
                            <w:r w:rsidR="00F74168" w:rsidRPr="007D3BF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piramide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412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.2pt;margin-top:-43.65pt;width:414pt;height:3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">
                <v:textbox>
                  <w:txbxContent>
                    <w:p w14:paraId="727FF352" w14:textId="58B07174" w:rsidR="00F74168" w:rsidRPr="007D3BFD" w:rsidRDefault="00A66D67">
                      <w:pPr>
                        <w:pStyle w:val="Kop1"/>
                        <w:rPr>
                          <w:rFonts w:ascii="Arial" w:hAnsi="Arial"/>
                          <w:sz w:val="48"/>
                          <w:szCs w:val="48"/>
                        </w:rPr>
                      </w:pPr>
                      <w:r w:rsidRPr="007D3BFD">
                        <w:rPr>
                          <w:rFonts w:ascii="Arial" w:hAnsi="Arial"/>
                          <w:sz w:val="48"/>
                          <w:szCs w:val="48"/>
                        </w:rPr>
                        <w:t>Doelen</w:t>
                      </w:r>
                      <w:r w:rsidR="00F74168" w:rsidRPr="007D3BFD">
                        <w:rPr>
                          <w:rFonts w:ascii="Arial" w:hAnsi="Arial"/>
                          <w:sz w:val="48"/>
                          <w:szCs w:val="48"/>
                        </w:rPr>
                        <w:t>piramide</w:t>
                      </w:r>
                    </w:p>
                  </w:txbxContent>
                </v:textbox>
              </v:shape>
            </w:pict>
          </mc:Fallback>
        </mc:AlternateContent>
      </w:r>
    </w:p>
    <w:p w14:paraId="1072D79D" w14:textId="694FDBBC" w:rsidR="00F74168" w:rsidRDefault="00F74168">
      <w:pPr>
        <w:rPr>
          <w:rFonts w:ascii="Arial" w:hAnsi="Arial"/>
        </w:rPr>
      </w:pPr>
    </w:p>
    <w:p w14:paraId="20C66B78" w14:textId="77777777" w:rsidR="00F74168" w:rsidRDefault="00F74168">
      <w:pPr>
        <w:rPr>
          <w:rFonts w:ascii="Arial" w:hAnsi="Arial"/>
        </w:rPr>
      </w:pPr>
    </w:p>
    <w:p w14:paraId="77158E5E" w14:textId="164FD309" w:rsidR="00F74168" w:rsidRDefault="00F74168">
      <w:pPr>
        <w:rPr>
          <w:rFonts w:ascii="Arial" w:hAnsi="Arial"/>
        </w:rPr>
      </w:pPr>
    </w:p>
    <w:p w14:paraId="110399B2" w14:textId="2DEAE3AB" w:rsidR="00F74168" w:rsidRDefault="00F74168">
      <w:pPr>
        <w:tabs>
          <w:tab w:val="left" w:pos="567"/>
        </w:tabs>
        <w:rPr>
          <w:rFonts w:ascii="Arial" w:hAnsi="Arial"/>
        </w:rPr>
      </w:pPr>
    </w:p>
    <w:p w14:paraId="522C0AB8" w14:textId="1DA62A86" w:rsidR="00F74168" w:rsidRDefault="00435E87">
      <w:pPr>
        <w:rPr>
          <w:rFonts w:ascii="Arial" w:hAnsi="Arial"/>
        </w:rPr>
      </w:pPr>
      <w:r w:rsidRPr="00435E87">
        <w:rPr>
          <w:rFonts w:ascii="Arial" w:hAnsi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A1F56" wp14:editId="7259C503">
                <wp:simplePos x="0" y="0"/>
                <wp:positionH relativeFrom="column">
                  <wp:posOffset>1818640</wp:posOffset>
                </wp:positionH>
                <wp:positionV relativeFrom="paragraph">
                  <wp:posOffset>3935095</wp:posOffset>
                </wp:positionV>
                <wp:extent cx="2171700" cy="274320"/>
                <wp:effectExtent l="0" t="0" r="0" b="0"/>
                <wp:wrapNone/>
                <wp:docPr id="8237646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CC1A" w14:textId="77777777" w:rsidR="00F74168" w:rsidRDefault="00F74168">
                            <w:pPr>
                              <w:pStyle w:val="Kop3"/>
                              <w:jc w:val="center"/>
                            </w:pPr>
                            <w:r>
                              <w:t>Concrete resultaten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1F56" id="Text Box 10" o:spid="_x0000_s1027" type="#_x0000_t202" style="position:absolute;margin-left:143.2pt;margin-top:309.85pt;width:171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">
                <v:textbox>
                  <w:txbxContent>
                    <w:p w14:paraId="5C33CC1A" w14:textId="77777777" w:rsidR="00F74168" w:rsidRDefault="00F74168">
                      <w:pPr>
                        <w:pStyle w:val="Kop3"/>
                        <w:jc w:val="center"/>
                      </w:pPr>
                      <w:r>
                        <w:t>Concrete resultaten</w:t>
                      </w:r>
                    </w:p>
                  </w:txbxContent>
                </v:textbox>
              </v:shape>
            </w:pict>
          </mc:Fallback>
        </mc:AlternateContent>
      </w:r>
      <w:r w:rsidRPr="00435E87">
        <w:rPr>
          <w:rFonts w:ascii="Arial" w:hAnsi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E0E626" wp14:editId="72E42F7C">
                <wp:simplePos x="0" y="0"/>
                <wp:positionH relativeFrom="column">
                  <wp:posOffset>1485265</wp:posOffset>
                </wp:positionH>
                <wp:positionV relativeFrom="paragraph">
                  <wp:posOffset>4228465</wp:posOffset>
                </wp:positionV>
                <wp:extent cx="2857500" cy="1371600"/>
                <wp:effectExtent l="0" t="0" r="0" b="0"/>
                <wp:wrapNone/>
                <wp:docPr id="10292557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2364C" w14:textId="77777777" w:rsidR="00534F1D" w:rsidRDefault="00C04C67" w:rsidP="00534F1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1. X </w:t>
                            </w:r>
                            <w:r w:rsidR="00534F1D">
                              <w:rPr>
                                <w:rFonts w:ascii="Arial" w:hAnsi="Arial"/>
                                <w:sz w:val="16"/>
                              </w:rPr>
                              <w:t>Ieder kwartaal in de krant staan</w:t>
                            </w:r>
                          </w:p>
                          <w:p w14:paraId="0EB04091" w14:textId="7DF4B885" w:rsidR="00534F1D" w:rsidRDefault="00C04C67" w:rsidP="00534F1D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1. Y</w:t>
                            </w:r>
                            <w:r w:rsidR="00534F1D" w:rsidRPr="00534F1D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 w:rsidR="00534F1D">
                              <w:rPr>
                                <w:rFonts w:ascii="Arial" w:hAnsi="Arial"/>
                                <w:sz w:val="16"/>
                              </w:rPr>
                              <w:t>werkbezoeken per jaar aan instelling</w:t>
                            </w:r>
                          </w:p>
                          <w:p w14:paraId="7D83F3EA" w14:textId="0B828502" w:rsidR="00C04C67" w:rsidRDefault="00C04C6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1. Z</w:t>
                            </w:r>
                          </w:p>
                          <w:p w14:paraId="7EA6DBFB" w14:textId="740E7E55" w:rsidR="00C04C67" w:rsidRDefault="00C04C6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2. X</w:t>
                            </w:r>
                          </w:p>
                          <w:p w14:paraId="18EA3972" w14:textId="4CBB4315" w:rsidR="00C04C67" w:rsidRDefault="00C04C6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2. Y</w:t>
                            </w:r>
                          </w:p>
                          <w:p w14:paraId="4A476249" w14:textId="527D10F0" w:rsidR="00C04C67" w:rsidRDefault="00C04C6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2. Z</w:t>
                            </w:r>
                          </w:p>
                          <w:p w14:paraId="29E85E79" w14:textId="3D38B039" w:rsidR="00C04C67" w:rsidRDefault="00C04C6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3. X</w:t>
                            </w:r>
                          </w:p>
                          <w:p w14:paraId="5740326A" w14:textId="6A099133" w:rsidR="00C04C67" w:rsidRDefault="00C04C6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3. Y</w:t>
                            </w:r>
                          </w:p>
                          <w:p w14:paraId="001DA0CD" w14:textId="5B5D84AE" w:rsidR="00C04C67" w:rsidRDefault="00C04C6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05"/>
                                <w:tab w:val="num" w:pos="142"/>
                              </w:tabs>
                              <w:ind w:left="142" w:hanging="142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3.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E626" id="Text Box 15" o:spid="_x0000_s1028" type="#_x0000_t202" style="position:absolute;margin-left:116.95pt;margin-top:332.95pt;width:225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">
                <v:textbox>
                  <w:txbxContent>
                    <w:p w14:paraId="59B2364C" w14:textId="77777777" w:rsidR="00534F1D" w:rsidRDefault="00C04C67" w:rsidP="00534F1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1. X </w:t>
                      </w:r>
                      <w:r w:rsidR="00534F1D">
                        <w:rPr>
                          <w:rFonts w:ascii="Arial" w:hAnsi="Arial"/>
                          <w:sz w:val="16"/>
                        </w:rPr>
                        <w:t>Ieder kwartaal in de krant staan</w:t>
                      </w:r>
                    </w:p>
                    <w:p w14:paraId="0EB04091" w14:textId="7DF4B885" w:rsidR="00534F1D" w:rsidRDefault="00C04C67" w:rsidP="00534F1D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1. Y</w:t>
                      </w:r>
                      <w:r w:rsidR="00534F1D" w:rsidRPr="00534F1D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 w:rsidR="00534F1D">
                        <w:rPr>
                          <w:rFonts w:ascii="Arial" w:hAnsi="Arial"/>
                          <w:sz w:val="16"/>
                        </w:rPr>
                        <w:t>werkbezoeken per jaar aan instelling</w:t>
                      </w:r>
                    </w:p>
                    <w:p w14:paraId="7D83F3EA" w14:textId="0B828502" w:rsidR="00C04C67" w:rsidRDefault="00C04C6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1. Z</w:t>
                      </w:r>
                    </w:p>
                    <w:p w14:paraId="7EA6DBFB" w14:textId="740E7E55" w:rsidR="00C04C67" w:rsidRDefault="00C04C6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2. X</w:t>
                      </w:r>
                    </w:p>
                    <w:p w14:paraId="18EA3972" w14:textId="4CBB4315" w:rsidR="00C04C67" w:rsidRDefault="00C04C6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2. Y</w:t>
                      </w:r>
                    </w:p>
                    <w:p w14:paraId="4A476249" w14:textId="527D10F0" w:rsidR="00C04C67" w:rsidRDefault="00C04C6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2. Z</w:t>
                      </w:r>
                    </w:p>
                    <w:p w14:paraId="29E85E79" w14:textId="3D38B039" w:rsidR="00C04C67" w:rsidRDefault="00C04C6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3. X</w:t>
                      </w:r>
                    </w:p>
                    <w:p w14:paraId="5740326A" w14:textId="6A099133" w:rsidR="00C04C67" w:rsidRDefault="00C04C6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3. Y</w:t>
                      </w:r>
                    </w:p>
                    <w:p w14:paraId="001DA0CD" w14:textId="5B5D84AE" w:rsidR="00C04C67" w:rsidRDefault="00C04C67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05"/>
                          <w:tab w:val="num" w:pos="142"/>
                        </w:tabs>
                        <w:ind w:left="142" w:hanging="142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3.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4E174D" wp14:editId="7287A747">
                <wp:simplePos x="0" y="0"/>
                <wp:positionH relativeFrom="margin">
                  <wp:align>center</wp:align>
                </wp:positionH>
                <wp:positionV relativeFrom="paragraph">
                  <wp:posOffset>1991995</wp:posOffset>
                </wp:positionV>
                <wp:extent cx="800100" cy="342900"/>
                <wp:effectExtent l="0" t="0" r="19050" b="19050"/>
                <wp:wrapNone/>
                <wp:docPr id="12047476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52C5A" w14:textId="77777777" w:rsidR="00F74168" w:rsidRDefault="00A66D67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doel</w:t>
                            </w:r>
                            <w:r w:rsidR="00412ECD">
                              <w:rPr>
                                <w:rFonts w:ascii="Arial" w:hAnsi="Arial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en</w:t>
                            </w:r>
                            <w:r w:rsidR="00412ECD">
                              <w:rPr>
                                <w:rFonts w:ascii="Arial" w:hAnsi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E174D" id="Text Box 8" o:spid="_x0000_s1029" type="#_x0000_t202" style="position:absolute;margin-left:0;margin-top:156.85pt;width:63pt;height:2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">
                <v:textbox>
                  <w:txbxContent>
                    <w:p w14:paraId="6F752C5A" w14:textId="77777777" w:rsidR="00F74168" w:rsidRDefault="00A66D67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doel</w:t>
                      </w:r>
                      <w:r w:rsidR="00412ECD">
                        <w:rPr>
                          <w:rFonts w:ascii="Arial" w:hAnsi="Arial"/>
                          <w:b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</w:rPr>
                        <w:t>en</w:t>
                      </w:r>
                      <w:r w:rsidR="00412ECD">
                        <w:rPr>
                          <w:rFonts w:ascii="Arial" w:hAnsi="Arial"/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E87">
        <w:rPr>
          <w:rFonts w:ascii="Arial" w:hAnsi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C116C8" wp14:editId="41D72B17">
                <wp:simplePos x="0" y="0"/>
                <wp:positionH relativeFrom="column">
                  <wp:posOffset>2056765</wp:posOffset>
                </wp:positionH>
                <wp:positionV relativeFrom="paragraph">
                  <wp:posOffset>2334895</wp:posOffset>
                </wp:positionV>
                <wp:extent cx="1714500" cy="1143000"/>
                <wp:effectExtent l="0" t="0" r="0" b="0"/>
                <wp:wrapNone/>
                <wp:docPr id="63402805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564F6" w14:textId="3142F10A" w:rsidR="00F74168" w:rsidRDefault="00C04C67">
                            <w:pPr>
                              <w:pStyle w:val="Plattetek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</w:t>
                            </w:r>
                            <w:r w:rsidR="00534F1D">
                              <w:rPr>
                                <w:sz w:val="16"/>
                              </w:rPr>
                              <w:t xml:space="preserve"> Bijvoorbeeld – zichtbaarder in de samenleving aanwezig</w:t>
                            </w:r>
                          </w:p>
                          <w:p w14:paraId="342E8A20" w14:textId="5613A433" w:rsidR="00C04C67" w:rsidRDefault="00C04C67">
                            <w:pPr>
                              <w:pStyle w:val="Plattetek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</w:t>
                            </w:r>
                          </w:p>
                          <w:p w14:paraId="71300A3E" w14:textId="47A832E4" w:rsidR="00C04C67" w:rsidRDefault="00C04C67">
                            <w:pPr>
                              <w:pStyle w:val="Plattetek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116C8" id="Text Box 16" o:spid="_x0000_s1030" type="#_x0000_t202" style="position:absolute;margin-left:161.95pt;margin-top:183.85pt;width:135pt;height:9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">
                <v:textbox>
                  <w:txbxContent>
                    <w:p w14:paraId="46A564F6" w14:textId="3142F10A" w:rsidR="00F74168" w:rsidRDefault="00C04C67">
                      <w:pPr>
                        <w:pStyle w:val="Plattetek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1.</w:t>
                      </w:r>
                      <w:r w:rsidR="00534F1D">
                        <w:rPr>
                          <w:sz w:val="16"/>
                        </w:rPr>
                        <w:t xml:space="preserve"> Bijvoorbeeld – zichtbaarder in de samenleving aanwezig</w:t>
                      </w:r>
                    </w:p>
                    <w:p w14:paraId="342E8A20" w14:textId="5613A433" w:rsidR="00C04C67" w:rsidRDefault="00C04C67">
                      <w:pPr>
                        <w:pStyle w:val="Plattetek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2.</w:t>
                      </w:r>
                    </w:p>
                    <w:p w14:paraId="71300A3E" w14:textId="47A832E4" w:rsidR="00C04C67" w:rsidRDefault="00C04C67">
                      <w:pPr>
                        <w:pStyle w:val="Plattetek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3.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135FC7" wp14:editId="1B2F957B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6457950" cy="8324850"/>
                <wp:effectExtent l="19050" t="19050" r="38100" b="19050"/>
                <wp:wrapNone/>
                <wp:docPr id="11099239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324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B9E54" w14:textId="77777777" w:rsidR="00F74168" w:rsidRDefault="00F741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35FC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31" type="#_x0000_t5" style="position:absolute;margin-left:0;margin-top:16.4pt;width:508.5pt;height:655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" fillcolor="silver" strokeweight="1.5pt">
                <v:textbox>
                  <w:txbxContent>
                    <w:p w14:paraId="0A8B9E54" w14:textId="77777777" w:rsidR="00F74168" w:rsidRDefault="00F74168"/>
                  </w:txbxContent>
                </v:textbox>
                <w10:wrap anchorx="margin"/>
              </v:shape>
            </w:pict>
          </mc:Fallback>
        </mc:AlternateContent>
      </w:r>
      <w:r w:rsidRPr="00435E87">
        <w:rPr>
          <w:rFonts w:ascii="Arial" w:hAnsi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3F01D" wp14:editId="78C2CF8C">
                <wp:simplePos x="0" y="0"/>
                <wp:positionH relativeFrom="margin">
                  <wp:align>center</wp:align>
                </wp:positionH>
                <wp:positionV relativeFrom="paragraph">
                  <wp:posOffset>5986780</wp:posOffset>
                </wp:positionV>
                <wp:extent cx="3771900" cy="274320"/>
                <wp:effectExtent l="0" t="0" r="19050" b="11430"/>
                <wp:wrapNone/>
                <wp:docPr id="9422942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6DB160" w14:textId="77777777" w:rsidR="00F74168" w:rsidRDefault="00F74168">
                            <w:pPr>
                              <w:pStyle w:val="Kop3"/>
                              <w:jc w:val="center"/>
                            </w:pPr>
                            <w:r>
                              <w:t>Concrete activiteiten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3F01D" id="Text Box 12" o:spid="_x0000_s1032" type="#_x0000_t202" style="position:absolute;margin-left:0;margin-top:471.4pt;width:297pt;height:21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">
                <v:textbox>
                  <w:txbxContent>
                    <w:p w14:paraId="0D6DB160" w14:textId="77777777" w:rsidR="00F74168" w:rsidRDefault="00F74168">
                      <w:pPr>
                        <w:pStyle w:val="Kop3"/>
                        <w:jc w:val="center"/>
                      </w:pPr>
                      <w:r>
                        <w:t>Concrete activiteiten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E87">
        <w:rPr>
          <w:rFonts w:ascii="Arial" w:hAnsi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6F734E" wp14:editId="513EB516">
                <wp:simplePos x="0" y="0"/>
                <wp:positionH relativeFrom="column">
                  <wp:posOffset>751840</wp:posOffset>
                </wp:positionH>
                <wp:positionV relativeFrom="paragraph">
                  <wp:posOffset>6259195</wp:posOffset>
                </wp:positionV>
                <wp:extent cx="4457700" cy="1943100"/>
                <wp:effectExtent l="0" t="0" r="0" b="0"/>
                <wp:wrapNone/>
                <wp:docPr id="5579419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0F598" w14:textId="77777777" w:rsidR="00391C77" w:rsidRDefault="00391C77" w:rsidP="00391C77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Ad 1. </w:t>
                            </w:r>
                          </w:p>
                          <w:p w14:paraId="6D6023DC" w14:textId="77777777" w:rsidR="00534F1D" w:rsidRDefault="00C04C67" w:rsidP="00534F1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1. X </w:t>
                            </w:r>
                            <w:r w:rsidR="00534F1D">
                              <w:rPr>
                                <w:rFonts w:ascii="Arial" w:hAnsi="Arial"/>
                                <w:sz w:val="16"/>
                              </w:rPr>
                              <w:t>Thema bedenken om de krant mee te halen</w:t>
                            </w:r>
                          </w:p>
                          <w:p w14:paraId="626B35E1" w14:textId="5CF53D05" w:rsidR="00534F1D" w:rsidRDefault="00C04C67" w:rsidP="00534F1D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1. Y</w:t>
                            </w:r>
                            <w:r w:rsidR="00534F1D" w:rsidRPr="00534F1D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 w:rsidR="00534F1D">
                              <w:rPr>
                                <w:rFonts w:ascii="Arial" w:hAnsi="Arial"/>
                                <w:sz w:val="16"/>
                              </w:rPr>
                              <w:t xml:space="preserve">Acties bedenken die nieuws moeten genereren </w:t>
                            </w:r>
                          </w:p>
                          <w:p w14:paraId="60D31E32" w14:textId="77777777" w:rsidR="00C04C67" w:rsidRDefault="00C04C67" w:rsidP="00C04C67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1. Z</w:t>
                            </w:r>
                          </w:p>
                          <w:p w14:paraId="1E3A4220" w14:textId="77777777" w:rsidR="00C04C67" w:rsidRDefault="00C04C67" w:rsidP="00C04C67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2. X</w:t>
                            </w:r>
                          </w:p>
                          <w:p w14:paraId="3C0796EC" w14:textId="77777777" w:rsidR="00C04C67" w:rsidRDefault="00C04C67" w:rsidP="00C04C67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2. Y</w:t>
                            </w:r>
                          </w:p>
                          <w:p w14:paraId="0A35B8A6" w14:textId="77777777" w:rsidR="00C04C67" w:rsidRDefault="00C04C67" w:rsidP="00C04C67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2. Z</w:t>
                            </w:r>
                          </w:p>
                          <w:p w14:paraId="49F974C6" w14:textId="77777777" w:rsidR="00C04C67" w:rsidRDefault="00C04C67" w:rsidP="00C04C67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3. X</w:t>
                            </w:r>
                          </w:p>
                          <w:p w14:paraId="020199D0" w14:textId="77777777" w:rsidR="00C04C67" w:rsidRDefault="00C04C67" w:rsidP="00C04C67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3. Y</w:t>
                            </w:r>
                          </w:p>
                          <w:p w14:paraId="127677CA" w14:textId="77777777" w:rsidR="00C04C67" w:rsidRDefault="00C04C67" w:rsidP="00C04C67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3. Z</w:t>
                            </w:r>
                          </w:p>
                          <w:p w14:paraId="20752289" w14:textId="77777777" w:rsidR="00391C77" w:rsidRDefault="00391C77" w:rsidP="00391C77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F734E" id="Text Box 14" o:spid="_x0000_s1033" type="#_x0000_t202" style="position:absolute;margin-left:59.2pt;margin-top:492.85pt;width:351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">
                <v:textbox>
                  <w:txbxContent>
                    <w:p w14:paraId="1060F598" w14:textId="77777777" w:rsidR="00391C77" w:rsidRDefault="00391C77" w:rsidP="00391C77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Ad 1. </w:t>
                      </w:r>
                    </w:p>
                    <w:p w14:paraId="6D6023DC" w14:textId="77777777" w:rsidR="00534F1D" w:rsidRDefault="00C04C67" w:rsidP="00534F1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1. X </w:t>
                      </w:r>
                      <w:r w:rsidR="00534F1D">
                        <w:rPr>
                          <w:rFonts w:ascii="Arial" w:hAnsi="Arial"/>
                          <w:sz w:val="16"/>
                        </w:rPr>
                        <w:t>Thema bedenken om de krant mee te halen</w:t>
                      </w:r>
                    </w:p>
                    <w:p w14:paraId="626B35E1" w14:textId="5CF53D05" w:rsidR="00534F1D" w:rsidRDefault="00C04C67" w:rsidP="00534F1D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1. Y</w:t>
                      </w:r>
                      <w:r w:rsidR="00534F1D" w:rsidRPr="00534F1D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 w:rsidR="00534F1D">
                        <w:rPr>
                          <w:rFonts w:ascii="Arial" w:hAnsi="Arial"/>
                          <w:sz w:val="16"/>
                        </w:rPr>
                        <w:t xml:space="preserve">Acties bedenken die nieuws moeten genereren </w:t>
                      </w:r>
                    </w:p>
                    <w:p w14:paraId="60D31E32" w14:textId="77777777" w:rsidR="00C04C67" w:rsidRDefault="00C04C67" w:rsidP="00C04C67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1. Z</w:t>
                      </w:r>
                    </w:p>
                    <w:p w14:paraId="1E3A4220" w14:textId="77777777" w:rsidR="00C04C67" w:rsidRDefault="00C04C67" w:rsidP="00C04C67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2. X</w:t>
                      </w:r>
                    </w:p>
                    <w:p w14:paraId="3C0796EC" w14:textId="77777777" w:rsidR="00C04C67" w:rsidRDefault="00C04C67" w:rsidP="00C04C67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2. Y</w:t>
                      </w:r>
                    </w:p>
                    <w:p w14:paraId="0A35B8A6" w14:textId="77777777" w:rsidR="00C04C67" w:rsidRDefault="00C04C67" w:rsidP="00C04C67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2. Z</w:t>
                      </w:r>
                    </w:p>
                    <w:p w14:paraId="49F974C6" w14:textId="77777777" w:rsidR="00C04C67" w:rsidRDefault="00C04C67" w:rsidP="00C04C67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3. X</w:t>
                      </w:r>
                    </w:p>
                    <w:p w14:paraId="020199D0" w14:textId="77777777" w:rsidR="00C04C67" w:rsidRDefault="00C04C67" w:rsidP="00C04C67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3. Y</w:t>
                      </w:r>
                    </w:p>
                    <w:p w14:paraId="127677CA" w14:textId="77777777" w:rsidR="00C04C67" w:rsidRDefault="00C04C67" w:rsidP="00C04C67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3. Z</w:t>
                      </w:r>
                    </w:p>
                    <w:p w14:paraId="20752289" w14:textId="77777777" w:rsidR="00391C77" w:rsidRDefault="00391C77" w:rsidP="00391C77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416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50234"/>
    <w:multiLevelType w:val="singleLevel"/>
    <w:tmpl w:val="EDC4223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 w15:restartNumberingAfterBreak="0">
    <w:nsid w:val="190E6B2D"/>
    <w:multiLevelType w:val="singleLevel"/>
    <w:tmpl w:val="EDC4223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 w15:restartNumberingAfterBreak="0">
    <w:nsid w:val="27256310"/>
    <w:multiLevelType w:val="singleLevel"/>
    <w:tmpl w:val="EDC4223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" w15:restartNumberingAfterBreak="0">
    <w:nsid w:val="2E0A019E"/>
    <w:multiLevelType w:val="singleLevel"/>
    <w:tmpl w:val="EDC4223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4" w15:restartNumberingAfterBreak="0">
    <w:nsid w:val="310002EF"/>
    <w:multiLevelType w:val="hybridMultilevel"/>
    <w:tmpl w:val="5830920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B24266"/>
    <w:multiLevelType w:val="singleLevel"/>
    <w:tmpl w:val="EDC4223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6" w15:restartNumberingAfterBreak="0">
    <w:nsid w:val="716A3E51"/>
    <w:multiLevelType w:val="singleLevel"/>
    <w:tmpl w:val="EDC4223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7" w15:restartNumberingAfterBreak="0">
    <w:nsid w:val="7A705BFF"/>
    <w:multiLevelType w:val="singleLevel"/>
    <w:tmpl w:val="EDC4223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8" w15:restartNumberingAfterBreak="0">
    <w:nsid w:val="7D2834C9"/>
    <w:multiLevelType w:val="singleLevel"/>
    <w:tmpl w:val="EDC42232"/>
    <w:lvl w:ilvl="0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num w:numId="1" w16cid:durableId="2076278103">
    <w:abstractNumId w:val="5"/>
  </w:num>
  <w:num w:numId="2" w16cid:durableId="896664371">
    <w:abstractNumId w:val="0"/>
  </w:num>
  <w:num w:numId="3" w16cid:durableId="1662924916">
    <w:abstractNumId w:val="3"/>
  </w:num>
  <w:num w:numId="4" w16cid:durableId="2082753973">
    <w:abstractNumId w:val="2"/>
  </w:num>
  <w:num w:numId="5" w16cid:durableId="1360200689">
    <w:abstractNumId w:val="1"/>
  </w:num>
  <w:num w:numId="6" w16cid:durableId="1757507682">
    <w:abstractNumId w:val="6"/>
  </w:num>
  <w:num w:numId="7" w16cid:durableId="994258915">
    <w:abstractNumId w:val="7"/>
  </w:num>
  <w:num w:numId="8" w16cid:durableId="1113596625">
    <w:abstractNumId w:val="8"/>
  </w:num>
  <w:num w:numId="9" w16cid:durableId="2006201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91"/>
    <w:rsid w:val="00027C82"/>
    <w:rsid w:val="00053780"/>
    <w:rsid w:val="000C6AE2"/>
    <w:rsid w:val="00176FFD"/>
    <w:rsid w:val="00391C77"/>
    <w:rsid w:val="00412ECD"/>
    <w:rsid w:val="00435E87"/>
    <w:rsid w:val="00534F1D"/>
    <w:rsid w:val="006656EB"/>
    <w:rsid w:val="007D3BFD"/>
    <w:rsid w:val="00872191"/>
    <w:rsid w:val="009439E6"/>
    <w:rsid w:val="0099082E"/>
    <w:rsid w:val="00A36D8B"/>
    <w:rsid w:val="00A66D67"/>
    <w:rsid w:val="00C04C67"/>
    <w:rsid w:val="00C44409"/>
    <w:rsid w:val="00F74168"/>
    <w:rsid w:val="00FE0E3B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8C26BD"/>
  <w15:chartTrackingRefBased/>
  <w15:docId w15:val="{5E551E46-B176-45B9-BF34-AE7EA712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04C67"/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Dudok Hilversum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02777</dc:creator>
  <cp:keywords/>
  <cp:lastModifiedBy>Rieke Elsenbroek</cp:lastModifiedBy>
  <cp:revision>2</cp:revision>
  <cp:lastPrinted>2002-12-13T14:40:00Z</cp:lastPrinted>
  <dcterms:created xsi:type="dcterms:W3CDTF">2025-04-16T19:57:00Z</dcterms:created>
  <dcterms:modified xsi:type="dcterms:W3CDTF">2025-04-16T19:57:00Z</dcterms:modified>
</cp:coreProperties>
</file>