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2128" w14:textId="77777777" w:rsidR="002572BE" w:rsidRPr="009D0826" w:rsidRDefault="00CC5F6D">
      <w:pPr>
        <w:rPr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12132129" wp14:editId="1213212A">
            <wp:extent cx="9420225" cy="58769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572BE" w:rsidRPr="009D0826" w:rsidSect="00CC5F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 New Rounded Rg">
    <w:altName w:val="Corbel"/>
    <w:panose1 w:val="02000503040000020004"/>
    <w:charset w:val="00"/>
    <w:family w:val="modern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6D"/>
    <w:rsid w:val="001E5520"/>
    <w:rsid w:val="002572BE"/>
    <w:rsid w:val="002729CF"/>
    <w:rsid w:val="0080209B"/>
    <w:rsid w:val="00914D76"/>
    <w:rsid w:val="009D0826"/>
    <w:rsid w:val="00CC5F6D"/>
    <w:rsid w:val="00E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2128"/>
  <w15:chartTrackingRefBased/>
  <w15:docId w15:val="{A6AFA614-942E-443E-9295-78EC2581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4D76"/>
    <w:rPr>
      <w:rFonts w:ascii="Tahoma" w:hAnsi="Tahoma"/>
    </w:rPr>
  </w:style>
  <w:style w:type="paragraph" w:styleId="Kop1">
    <w:name w:val="heading 1"/>
    <w:basedOn w:val="Standaard"/>
    <w:next w:val="Standaard"/>
    <w:link w:val="Kop1Char"/>
    <w:uiPriority w:val="9"/>
    <w:qFormat/>
    <w:rsid w:val="002729CF"/>
    <w:pPr>
      <w:keepNext/>
      <w:keepLines/>
      <w:spacing w:before="240" w:after="0"/>
      <w:outlineLvl w:val="0"/>
    </w:pPr>
    <w:rPr>
      <w:rFonts w:ascii="Alwyn New Rounded Rg" w:eastAsiaTheme="majorEastAsia" w:hAnsi="Alwyn New Rounded Rg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729CF"/>
    <w:pPr>
      <w:keepNext/>
      <w:keepLines/>
      <w:spacing w:before="40" w:after="0"/>
      <w:outlineLvl w:val="1"/>
    </w:pPr>
    <w:rPr>
      <w:rFonts w:ascii="Alwyn New Rounded Rg" w:eastAsiaTheme="majorEastAsia" w:hAnsi="Alwyn New Rounded Rg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29CF"/>
    <w:rPr>
      <w:rFonts w:ascii="Alwyn New Rounded Rg" w:eastAsiaTheme="majorEastAsia" w:hAnsi="Alwyn New Rounded Rg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29CF"/>
    <w:rPr>
      <w:rFonts w:ascii="Alwyn New Rounded Rg" w:eastAsiaTheme="majorEastAsia" w:hAnsi="Alwyn New Rounded Rg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2729CF"/>
    <w:pPr>
      <w:spacing w:after="0" w:line="240" w:lineRule="auto"/>
      <w:contextualSpacing/>
    </w:pPr>
    <w:rPr>
      <w:rFonts w:ascii="Alwyn New Rounded Rg" w:eastAsiaTheme="majorEastAsia" w:hAnsi="Alwyn New Rounded Rg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29CF"/>
    <w:rPr>
      <w:rFonts w:ascii="Alwyn New Rounded Rg" w:eastAsiaTheme="majorEastAsia" w:hAnsi="Alwyn New Rounded Rg" w:cstheme="majorBidi"/>
      <w:spacing w:val="-10"/>
      <w:kern w:val="28"/>
      <w:sz w:val="56"/>
      <w:szCs w:val="56"/>
    </w:rPr>
  </w:style>
  <w:style w:type="paragraph" w:styleId="Geenafstand">
    <w:name w:val="No Spacing"/>
    <w:autoRedefine/>
    <w:uiPriority w:val="1"/>
    <w:qFormat/>
    <w:rsid w:val="00914D76"/>
    <w:pPr>
      <w:spacing w:after="0" w:line="240" w:lineRule="auto"/>
    </w:pPr>
    <w:rPr>
      <w:rFonts w:ascii="Tahoma" w:hAnsi="Tahoma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914D76"/>
    <w:pPr>
      <w:numPr>
        <w:ilvl w:val="1"/>
      </w:numPr>
    </w:pPr>
    <w:rPr>
      <w:rFonts w:ascii="Alwyn New Rounded Rg" w:eastAsiaTheme="minorEastAsia" w:hAnsi="Alwyn New Rounded Rg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4D76"/>
    <w:rPr>
      <w:rFonts w:ascii="Alwyn New Rounded Rg" w:eastAsiaTheme="minorEastAsia" w:hAnsi="Alwyn New Rounded Rg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3639B7-D2A6-43DD-A6EE-717C4832F864}" type="doc">
      <dgm:prSet loTypeId="urn:microsoft.com/office/officeart/2005/8/layout/radial3" loCatId="cycle" qsTypeId="urn:microsoft.com/office/officeart/2005/8/quickstyle/simple2" qsCatId="simple" csTypeId="urn:microsoft.com/office/officeart/2005/8/colors/accent5_1" csCatId="accent5" phldr="1"/>
      <dgm:spPr/>
      <dgm:t>
        <a:bodyPr/>
        <a:lstStyle/>
        <a:p>
          <a:endParaRPr lang="nl-NL"/>
        </a:p>
      </dgm:t>
    </dgm:pt>
    <dgm:pt modelId="{B3A777BE-7DB9-40E5-9D60-68FA2080881F}">
      <dgm:prSet phldrT="[Tekst]" custT="1"/>
      <dgm:spPr/>
      <dgm:t>
        <a:bodyPr/>
        <a:lstStyle/>
        <a:p>
          <a:r>
            <a:rPr lang="nl-NL" sz="1000"/>
            <a:t>CHRISTENUNIE</a:t>
          </a:r>
        </a:p>
        <a:p>
          <a:r>
            <a:rPr lang="nl-NL" sz="1000"/>
            <a:t>.... </a:t>
          </a:r>
        </a:p>
      </dgm:t>
    </dgm:pt>
    <dgm:pt modelId="{70A3CA9A-D7C4-4830-B0D2-E22F0CAE282E}" type="parTrans" cxnId="{FC035623-F824-4B61-85B0-9D33CFF6756D}">
      <dgm:prSet/>
      <dgm:spPr/>
      <dgm:t>
        <a:bodyPr/>
        <a:lstStyle/>
        <a:p>
          <a:endParaRPr lang="nl-NL"/>
        </a:p>
      </dgm:t>
    </dgm:pt>
    <dgm:pt modelId="{E55A6EBE-1A27-4C89-8608-BA775785172F}" type="sibTrans" cxnId="{FC035623-F824-4B61-85B0-9D33CFF6756D}">
      <dgm:prSet/>
      <dgm:spPr/>
      <dgm:t>
        <a:bodyPr/>
        <a:lstStyle/>
        <a:p>
          <a:endParaRPr lang="nl-NL"/>
        </a:p>
      </dgm:t>
    </dgm:pt>
    <dgm:pt modelId="{A4590FB6-BBD8-411F-9EDC-EA5EE635B038}">
      <dgm:prSet phldrT="[Tekst]" custT="1"/>
      <dgm:spPr/>
      <dgm:t>
        <a:bodyPr/>
        <a:lstStyle/>
        <a:p>
          <a:r>
            <a:rPr lang="nl-NL" sz="800"/>
            <a:t>Gereformeerde kerken: uitsplitsen per kerk 	</a:t>
          </a:r>
        </a:p>
      </dgm:t>
    </dgm:pt>
    <dgm:pt modelId="{6E23B603-4312-450F-B9E6-3612FECEBA21}" type="parTrans" cxnId="{C06C2EA7-B684-4F8B-80AC-B6964779E62C}">
      <dgm:prSet/>
      <dgm:spPr/>
      <dgm:t>
        <a:bodyPr/>
        <a:lstStyle/>
        <a:p>
          <a:endParaRPr lang="nl-NL"/>
        </a:p>
      </dgm:t>
    </dgm:pt>
    <dgm:pt modelId="{6D6A615D-1A05-4C96-AE6F-B407FB0F2526}" type="sibTrans" cxnId="{C06C2EA7-B684-4F8B-80AC-B6964779E62C}">
      <dgm:prSet/>
      <dgm:spPr/>
      <dgm:t>
        <a:bodyPr/>
        <a:lstStyle/>
        <a:p>
          <a:endParaRPr lang="nl-NL"/>
        </a:p>
      </dgm:t>
    </dgm:pt>
    <dgm:pt modelId="{26415829-0708-488A-928B-D1FCE33E1DC5}">
      <dgm:prSet phldrT="[Tekst]"/>
      <dgm:spPr/>
      <dgm:t>
        <a:bodyPr/>
        <a:lstStyle/>
        <a:p>
          <a:r>
            <a:rPr lang="nl-NL"/>
            <a:t>Evangelische gemeenten / baptisten/ vrije groepen: breng in kaart welke het zijn </a:t>
          </a:r>
        </a:p>
      </dgm:t>
    </dgm:pt>
    <dgm:pt modelId="{8780B65F-7125-4DD6-B3B9-44E9A686E97A}" type="parTrans" cxnId="{9A6C156F-90EF-43E4-A647-66EEBB86A4C2}">
      <dgm:prSet/>
      <dgm:spPr/>
      <dgm:t>
        <a:bodyPr/>
        <a:lstStyle/>
        <a:p>
          <a:endParaRPr lang="nl-NL"/>
        </a:p>
      </dgm:t>
    </dgm:pt>
    <dgm:pt modelId="{E657D4CE-9041-4398-876B-856EF0BEC793}" type="sibTrans" cxnId="{9A6C156F-90EF-43E4-A647-66EEBB86A4C2}">
      <dgm:prSet/>
      <dgm:spPr/>
      <dgm:t>
        <a:bodyPr/>
        <a:lstStyle/>
        <a:p>
          <a:endParaRPr lang="nl-NL"/>
        </a:p>
      </dgm:t>
    </dgm:pt>
    <dgm:pt modelId="{872690B4-8A09-4AB7-B839-AD787396D34E}">
      <dgm:prSet phldrT="[Tekst]" custT="1"/>
      <dgm:spPr/>
      <dgm:t>
        <a:bodyPr/>
        <a:lstStyle/>
        <a:p>
          <a:r>
            <a:rPr lang="nl-NL" sz="1000"/>
            <a:t>Vrijwilligersorganisaties</a:t>
          </a:r>
          <a:r>
            <a:rPr lang="nl-NL" sz="700"/>
            <a:t> </a:t>
          </a:r>
          <a:r>
            <a:rPr lang="nl-NL" sz="1000"/>
            <a:t> zoals Present, Zonnebloem, Rode Kruis, lokale welzijnsorgansisaties, buurtverenigingen etc </a:t>
          </a:r>
        </a:p>
      </dgm:t>
    </dgm:pt>
    <dgm:pt modelId="{832866C3-6E91-461A-9B92-1E2CD438C25C}" type="parTrans" cxnId="{AB63CA40-4EE3-491F-8D72-17D4179155B9}">
      <dgm:prSet/>
      <dgm:spPr/>
      <dgm:t>
        <a:bodyPr/>
        <a:lstStyle/>
        <a:p>
          <a:endParaRPr lang="nl-NL"/>
        </a:p>
      </dgm:t>
    </dgm:pt>
    <dgm:pt modelId="{24EC1B1C-661B-409B-BD52-C30A4C776C47}" type="sibTrans" cxnId="{AB63CA40-4EE3-491F-8D72-17D4179155B9}">
      <dgm:prSet/>
      <dgm:spPr/>
      <dgm:t>
        <a:bodyPr/>
        <a:lstStyle/>
        <a:p>
          <a:endParaRPr lang="nl-NL"/>
        </a:p>
      </dgm:t>
    </dgm:pt>
    <dgm:pt modelId="{E7F648C6-939F-4C66-BF64-71454060CB35}">
      <dgm:prSet phldrT="[Tekst]"/>
      <dgm:spPr/>
      <dgm:t>
        <a:bodyPr/>
        <a:lstStyle/>
        <a:p>
          <a:r>
            <a:rPr lang="nl-NL"/>
            <a:t>RK kerken e.a.</a:t>
          </a:r>
        </a:p>
      </dgm:t>
    </dgm:pt>
    <dgm:pt modelId="{8AC09D95-E7CE-4650-BE66-F934F4A3049E}" type="parTrans" cxnId="{214D3893-0D17-47D0-A290-56EFD47E30D8}">
      <dgm:prSet/>
      <dgm:spPr/>
      <dgm:t>
        <a:bodyPr/>
        <a:lstStyle/>
        <a:p>
          <a:endParaRPr lang="nl-NL"/>
        </a:p>
      </dgm:t>
    </dgm:pt>
    <dgm:pt modelId="{970562B0-51D5-45D5-A590-F5EDD6F9BF5A}" type="sibTrans" cxnId="{214D3893-0D17-47D0-A290-56EFD47E30D8}">
      <dgm:prSet/>
      <dgm:spPr/>
      <dgm:t>
        <a:bodyPr/>
        <a:lstStyle/>
        <a:p>
          <a:endParaRPr lang="nl-NL"/>
        </a:p>
      </dgm:t>
    </dgm:pt>
    <dgm:pt modelId="{6A80C5BC-760C-4FDF-98F1-9C2F5B2774D8}">
      <dgm:prSet phldrT="[Tekst]"/>
      <dgm:spPr/>
      <dgm:t>
        <a:bodyPr/>
        <a:lstStyle/>
        <a:p>
          <a:r>
            <a:rPr lang="nl-NL"/>
            <a:t>PKN kerken </a:t>
          </a:r>
        </a:p>
      </dgm:t>
    </dgm:pt>
    <dgm:pt modelId="{501EE716-9540-4B31-99A5-342537623454}" type="parTrans" cxnId="{F1938063-E484-4877-B3BB-581CD8BED3BD}">
      <dgm:prSet/>
      <dgm:spPr/>
      <dgm:t>
        <a:bodyPr/>
        <a:lstStyle/>
        <a:p>
          <a:endParaRPr lang="nl-NL"/>
        </a:p>
      </dgm:t>
    </dgm:pt>
    <dgm:pt modelId="{66E7DF3C-3475-4206-8B5A-AB48D0AB42A7}" type="sibTrans" cxnId="{F1938063-E484-4877-B3BB-581CD8BED3BD}">
      <dgm:prSet/>
      <dgm:spPr/>
      <dgm:t>
        <a:bodyPr/>
        <a:lstStyle/>
        <a:p>
          <a:endParaRPr lang="nl-NL"/>
        </a:p>
      </dgm:t>
    </dgm:pt>
    <dgm:pt modelId="{13BAF6E6-D022-4C18-AD15-4BE6A3EFDE39}">
      <dgm:prSet phldrT="[Tekst]" phldr="1"/>
      <dgm:spPr/>
      <dgm:t>
        <a:bodyPr/>
        <a:lstStyle/>
        <a:p>
          <a:endParaRPr lang="nl-NL"/>
        </a:p>
      </dgm:t>
    </dgm:pt>
    <dgm:pt modelId="{45E36ABD-4D40-4D22-BFB2-62435FA84D8C}" type="parTrans" cxnId="{0B482195-5882-42C6-865E-1D0B636457AC}">
      <dgm:prSet/>
      <dgm:spPr/>
      <dgm:t>
        <a:bodyPr/>
        <a:lstStyle/>
        <a:p>
          <a:endParaRPr lang="nl-NL"/>
        </a:p>
      </dgm:t>
    </dgm:pt>
    <dgm:pt modelId="{A77D1B6B-2503-4A3D-95CD-CA66A8E67C68}" type="sibTrans" cxnId="{0B482195-5882-42C6-865E-1D0B636457AC}">
      <dgm:prSet/>
      <dgm:spPr/>
      <dgm:t>
        <a:bodyPr/>
        <a:lstStyle/>
        <a:p>
          <a:endParaRPr lang="nl-NL"/>
        </a:p>
      </dgm:t>
    </dgm:pt>
    <dgm:pt modelId="{31F2CB99-DF16-452E-BAA3-5DD54A83AC64}">
      <dgm:prSet phldrT="[Tekst]" phldr="1"/>
      <dgm:spPr/>
      <dgm:t>
        <a:bodyPr/>
        <a:lstStyle/>
        <a:p>
          <a:endParaRPr lang="nl-NL"/>
        </a:p>
      </dgm:t>
    </dgm:pt>
    <dgm:pt modelId="{E78B4D10-4BFB-4D88-A5BF-F43AFB533377}" type="parTrans" cxnId="{794F52DD-0752-43FF-9258-0AB514E5ADD0}">
      <dgm:prSet/>
      <dgm:spPr/>
      <dgm:t>
        <a:bodyPr/>
        <a:lstStyle/>
        <a:p>
          <a:endParaRPr lang="nl-NL"/>
        </a:p>
      </dgm:t>
    </dgm:pt>
    <dgm:pt modelId="{3E7D2983-C48B-4F04-8EC9-4BE1EF16E5A9}" type="sibTrans" cxnId="{794F52DD-0752-43FF-9258-0AB514E5ADD0}">
      <dgm:prSet/>
      <dgm:spPr/>
      <dgm:t>
        <a:bodyPr/>
        <a:lstStyle/>
        <a:p>
          <a:endParaRPr lang="nl-NL"/>
        </a:p>
      </dgm:t>
    </dgm:pt>
    <dgm:pt modelId="{49A7E5FF-90C7-464E-BDED-46496855FFC3}">
      <dgm:prSet phldrT="[Tekst]" phldr="1"/>
      <dgm:spPr/>
      <dgm:t>
        <a:bodyPr/>
        <a:lstStyle/>
        <a:p>
          <a:endParaRPr lang="nl-NL"/>
        </a:p>
      </dgm:t>
    </dgm:pt>
    <dgm:pt modelId="{7F87CB5A-6681-47FA-99D8-115A094748F5}" type="parTrans" cxnId="{024B9140-0747-4488-8283-BC2EEDC98422}">
      <dgm:prSet/>
      <dgm:spPr/>
      <dgm:t>
        <a:bodyPr/>
        <a:lstStyle/>
        <a:p>
          <a:endParaRPr lang="nl-NL"/>
        </a:p>
      </dgm:t>
    </dgm:pt>
    <dgm:pt modelId="{29157B28-82B2-4ADA-9E35-D4EBFE1F7A5A}" type="sibTrans" cxnId="{024B9140-0747-4488-8283-BC2EEDC98422}">
      <dgm:prSet/>
      <dgm:spPr/>
      <dgm:t>
        <a:bodyPr/>
        <a:lstStyle/>
        <a:p>
          <a:endParaRPr lang="nl-NL"/>
        </a:p>
      </dgm:t>
    </dgm:pt>
    <dgm:pt modelId="{2A56BFCE-76CE-440F-A194-7929841FA2B6}">
      <dgm:prSet phldrT="[Tekst]" phldr="1"/>
      <dgm:spPr/>
      <dgm:t>
        <a:bodyPr/>
        <a:lstStyle/>
        <a:p>
          <a:endParaRPr lang="nl-NL"/>
        </a:p>
      </dgm:t>
    </dgm:pt>
    <dgm:pt modelId="{65D0DCE2-F793-4976-AC0F-63718BEEE795}" type="parTrans" cxnId="{49CCD7D5-EED4-471B-A239-9B3521840B98}">
      <dgm:prSet/>
      <dgm:spPr/>
      <dgm:t>
        <a:bodyPr/>
        <a:lstStyle/>
        <a:p>
          <a:endParaRPr lang="nl-NL"/>
        </a:p>
      </dgm:t>
    </dgm:pt>
    <dgm:pt modelId="{3914F2FF-E147-4F8B-8358-1E50CAB88C64}" type="sibTrans" cxnId="{49CCD7D5-EED4-471B-A239-9B3521840B98}">
      <dgm:prSet/>
      <dgm:spPr/>
      <dgm:t>
        <a:bodyPr/>
        <a:lstStyle/>
        <a:p>
          <a:endParaRPr lang="nl-NL"/>
        </a:p>
      </dgm:t>
    </dgm:pt>
    <dgm:pt modelId="{BD9BF215-864C-4659-BC35-2FAE95B0F8EE}">
      <dgm:prSet/>
      <dgm:spPr/>
      <dgm:t>
        <a:bodyPr/>
        <a:lstStyle/>
        <a:p>
          <a:endParaRPr lang="nl-NL"/>
        </a:p>
      </dgm:t>
    </dgm:pt>
    <dgm:pt modelId="{866C5C63-4968-4006-9280-EFA55F8D2592}" type="parTrans" cxnId="{EEE65841-F0D2-411D-A989-CC10828B1D0A}">
      <dgm:prSet/>
      <dgm:spPr/>
      <dgm:t>
        <a:bodyPr/>
        <a:lstStyle/>
        <a:p>
          <a:endParaRPr lang="nl-NL"/>
        </a:p>
      </dgm:t>
    </dgm:pt>
    <dgm:pt modelId="{A47E8AD2-0D18-4C8B-8114-705690711AE6}" type="sibTrans" cxnId="{EEE65841-F0D2-411D-A989-CC10828B1D0A}">
      <dgm:prSet/>
      <dgm:spPr/>
      <dgm:t>
        <a:bodyPr/>
        <a:lstStyle/>
        <a:p>
          <a:endParaRPr lang="nl-NL"/>
        </a:p>
      </dgm:t>
    </dgm:pt>
    <dgm:pt modelId="{07C85C24-578C-4092-9E88-5FA61A0DA435}">
      <dgm:prSet custT="1"/>
      <dgm:spPr/>
      <dgm:t>
        <a:bodyPr/>
        <a:lstStyle/>
        <a:p>
          <a:r>
            <a:rPr lang="nl-NL" sz="1100"/>
            <a:t>Sportverenigingen</a:t>
          </a:r>
        </a:p>
      </dgm:t>
    </dgm:pt>
    <dgm:pt modelId="{5CF5BC87-F42D-4D03-9EA6-2A73E644631A}" type="parTrans" cxnId="{9884ED23-8238-4349-8B63-14543572DCE8}">
      <dgm:prSet/>
      <dgm:spPr/>
      <dgm:t>
        <a:bodyPr/>
        <a:lstStyle/>
        <a:p>
          <a:endParaRPr lang="nl-NL"/>
        </a:p>
      </dgm:t>
    </dgm:pt>
    <dgm:pt modelId="{1139D31B-7219-4B4B-9336-D702ECA488D8}" type="sibTrans" cxnId="{9884ED23-8238-4349-8B63-14543572DCE8}">
      <dgm:prSet/>
      <dgm:spPr/>
      <dgm:t>
        <a:bodyPr/>
        <a:lstStyle/>
        <a:p>
          <a:endParaRPr lang="nl-NL"/>
        </a:p>
      </dgm:t>
    </dgm:pt>
    <dgm:pt modelId="{C00F42C2-230C-4AE9-8A91-7DA6D6147E4B}">
      <dgm:prSet custT="1"/>
      <dgm:spPr/>
      <dgm:t>
        <a:bodyPr/>
        <a:lstStyle/>
        <a:p>
          <a:r>
            <a:rPr lang="nl-NL" sz="1000"/>
            <a:t>Zorginstellingen </a:t>
          </a:r>
        </a:p>
      </dgm:t>
    </dgm:pt>
    <dgm:pt modelId="{E25F4A93-2FFB-455E-A739-25EC0981F084}" type="parTrans" cxnId="{0DD8EC21-056E-4AF2-B068-B29CAB193975}">
      <dgm:prSet/>
      <dgm:spPr/>
      <dgm:t>
        <a:bodyPr/>
        <a:lstStyle/>
        <a:p>
          <a:endParaRPr lang="nl-NL"/>
        </a:p>
      </dgm:t>
    </dgm:pt>
    <dgm:pt modelId="{DC0C5A83-06B0-4395-8DD2-94D42CB469F6}" type="sibTrans" cxnId="{0DD8EC21-056E-4AF2-B068-B29CAB193975}">
      <dgm:prSet/>
      <dgm:spPr/>
      <dgm:t>
        <a:bodyPr/>
        <a:lstStyle/>
        <a:p>
          <a:endParaRPr lang="nl-NL"/>
        </a:p>
      </dgm:t>
    </dgm:pt>
    <dgm:pt modelId="{5929167D-62EE-44FF-8791-2FE4D5B5F329}">
      <dgm:prSet custT="1"/>
      <dgm:spPr/>
      <dgm:t>
        <a:bodyPr/>
        <a:lstStyle/>
        <a:p>
          <a:r>
            <a:rPr lang="nl-NL" sz="1050"/>
            <a:t>Onderwijs </a:t>
          </a:r>
        </a:p>
      </dgm:t>
    </dgm:pt>
    <dgm:pt modelId="{348BAE99-C02C-4CB2-BF3B-81F9B1FDC6E2}" type="parTrans" cxnId="{A3FC0082-4423-402C-9D8F-F8591B2891FE}">
      <dgm:prSet/>
      <dgm:spPr/>
      <dgm:t>
        <a:bodyPr/>
        <a:lstStyle/>
        <a:p>
          <a:endParaRPr lang="nl-NL"/>
        </a:p>
      </dgm:t>
    </dgm:pt>
    <dgm:pt modelId="{9AE2B75E-0A63-4437-9380-00DF8E53413D}" type="sibTrans" cxnId="{A3FC0082-4423-402C-9D8F-F8591B2891FE}">
      <dgm:prSet/>
      <dgm:spPr/>
      <dgm:t>
        <a:bodyPr/>
        <a:lstStyle/>
        <a:p>
          <a:endParaRPr lang="nl-NL"/>
        </a:p>
      </dgm:t>
    </dgm:pt>
    <dgm:pt modelId="{6964421D-EC4A-4447-B826-E754264C4DCB}">
      <dgm:prSet/>
      <dgm:spPr/>
      <dgm:t>
        <a:bodyPr/>
        <a:lstStyle/>
        <a:p>
          <a:r>
            <a:rPr lang="nl-NL"/>
            <a:t>Ondernemers / bedrijven </a:t>
          </a:r>
        </a:p>
      </dgm:t>
    </dgm:pt>
    <dgm:pt modelId="{1E2A1FF5-586D-4DC3-A6A2-289924441DCD}" type="parTrans" cxnId="{70BD458E-6C5D-4CDF-83A8-ACDC4905FA66}">
      <dgm:prSet/>
      <dgm:spPr/>
      <dgm:t>
        <a:bodyPr/>
        <a:lstStyle/>
        <a:p>
          <a:endParaRPr lang="nl-NL"/>
        </a:p>
      </dgm:t>
    </dgm:pt>
    <dgm:pt modelId="{FFB32EB7-3E03-4A32-B01B-976E050705CC}" type="sibTrans" cxnId="{70BD458E-6C5D-4CDF-83A8-ACDC4905FA66}">
      <dgm:prSet/>
      <dgm:spPr/>
      <dgm:t>
        <a:bodyPr/>
        <a:lstStyle/>
        <a:p>
          <a:endParaRPr lang="nl-NL"/>
        </a:p>
      </dgm:t>
    </dgm:pt>
    <dgm:pt modelId="{2BB87E8B-8BD5-423B-B219-27C4A3664798}">
      <dgm:prSet/>
      <dgm:spPr/>
      <dgm:t>
        <a:bodyPr/>
        <a:lstStyle/>
        <a:p>
          <a:r>
            <a:rPr lang="nl-NL"/>
            <a:t>Anders: </a:t>
          </a:r>
        </a:p>
      </dgm:t>
    </dgm:pt>
    <dgm:pt modelId="{3399802C-0458-4E9F-B8B0-8528FF245733}" type="parTrans" cxnId="{791CA074-E0CD-4488-82DC-5690BE00C369}">
      <dgm:prSet/>
      <dgm:spPr/>
      <dgm:t>
        <a:bodyPr/>
        <a:lstStyle/>
        <a:p>
          <a:endParaRPr lang="nl-NL"/>
        </a:p>
      </dgm:t>
    </dgm:pt>
    <dgm:pt modelId="{69C5593B-0B64-41D2-9BF7-32AD0795235E}" type="sibTrans" cxnId="{791CA074-E0CD-4488-82DC-5690BE00C369}">
      <dgm:prSet/>
      <dgm:spPr/>
      <dgm:t>
        <a:bodyPr/>
        <a:lstStyle/>
        <a:p>
          <a:endParaRPr lang="nl-NL"/>
        </a:p>
      </dgm:t>
    </dgm:pt>
    <dgm:pt modelId="{C3C45269-DACA-4DD8-B4CD-672A77125854}">
      <dgm:prSet/>
      <dgm:spPr/>
      <dgm:t>
        <a:bodyPr/>
        <a:lstStyle/>
        <a:p>
          <a:r>
            <a:rPr lang="nl-NL"/>
            <a:t>Jeugdactiviteiten, jongeren</a:t>
          </a:r>
        </a:p>
      </dgm:t>
    </dgm:pt>
    <dgm:pt modelId="{50ECDBBD-B79B-4D34-8E41-88CB9BBEFCB4}" type="parTrans" cxnId="{B4DAC686-5CAA-4D0A-B299-D455ED708A6B}">
      <dgm:prSet/>
      <dgm:spPr/>
      <dgm:t>
        <a:bodyPr/>
        <a:lstStyle/>
        <a:p>
          <a:endParaRPr lang="nl-NL"/>
        </a:p>
      </dgm:t>
    </dgm:pt>
    <dgm:pt modelId="{10AB8914-AADC-47D0-8D90-4E0F356991DA}" type="sibTrans" cxnId="{B4DAC686-5CAA-4D0A-B299-D455ED708A6B}">
      <dgm:prSet/>
      <dgm:spPr/>
      <dgm:t>
        <a:bodyPr/>
        <a:lstStyle/>
        <a:p>
          <a:endParaRPr lang="nl-NL"/>
        </a:p>
      </dgm:t>
    </dgm:pt>
    <dgm:pt modelId="{373FA045-8545-4373-87AA-5ED44B2FA6F2}">
      <dgm:prSet/>
      <dgm:spPr/>
      <dgm:t>
        <a:bodyPr/>
        <a:lstStyle/>
        <a:p>
          <a:r>
            <a:rPr lang="nl-NL"/>
            <a:t>Cultuur / kunst</a:t>
          </a:r>
        </a:p>
      </dgm:t>
    </dgm:pt>
    <dgm:pt modelId="{90164C63-5FD5-47BB-BF30-AD7A27D6ACC9}" type="parTrans" cxnId="{4323DD3B-BDA9-4EBC-80BA-A3355AE08862}">
      <dgm:prSet/>
      <dgm:spPr/>
      <dgm:t>
        <a:bodyPr/>
        <a:lstStyle/>
        <a:p>
          <a:endParaRPr lang="nl-NL"/>
        </a:p>
      </dgm:t>
    </dgm:pt>
    <dgm:pt modelId="{937D5F75-525C-43C1-B3A0-E91F3883CD2F}" type="sibTrans" cxnId="{4323DD3B-BDA9-4EBC-80BA-A3355AE08862}">
      <dgm:prSet/>
      <dgm:spPr/>
      <dgm:t>
        <a:bodyPr/>
        <a:lstStyle/>
        <a:p>
          <a:endParaRPr lang="nl-NL"/>
        </a:p>
      </dgm:t>
    </dgm:pt>
    <dgm:pt modelId="{96A56D6F-0D81-4123-AF10-5D50CB0B40E4}">
      <dgm:prSet phldrT="[Tekst]"/>
      <dgm:spPr/>
      <dgm:t>
        <a:bodyPr/>
        <a:lstStyle/>
        <a:p>
          <a:r>
            <a:rPr lang="nl-NL"/>
            <a:t>Migranten / internationale kerken </a:t>
          </a:r>
        </a:p>
      </dgm:t>
    </dgm:pt>
    <dgm:pt modelId="{8D0A5AC3-CC86-450A-85C7-F07ECF24D1D3}" type="parTrans" cxnId="{8747E530-2851-40A7-A5DE-8B7B7CCF65B3}">
      <dgm:prSet/>
      <dgm:spPr/>
      <dgm:t>
        <a:bodyPr/>
        <a:lstStyle/>
        <a:p>
          <a:endParaRPr lang="nl-NL"/>
        </a:p>
      </dgm:t>
    </dgm:pt>
    <dgm:pt modelId="{599A4853-00B9-45B9-B862-B304474C436F}" type="sibTrans" cxnId="{8747E530-2851-40A7-A5DE-8B7B7CCF65B3}">
      <dgm:prSet/>
      <dgm:spPr/>
      <dgm:t>
        <a:bodyPr/>
        <a:lstStyle/>
        <a:p>
          <a:endParaRPr lang="nl-NL"/>
        </a:p>
      </dgm:t>
    </dgm:pt>
    <dgm:pt modelId="{1C842BB3-62C9-4ECF-8EE3-59A1E16DA26A}" type="pres">
      <dgm:prSet presAssocID="{143639B7-D2A6-43DD-A6EE-717C4832F864}" presName="composite" presStyleCnt="0">
        <dgm:presLayoutVars>
          <dgm:chMax val="1"/>
          <dgm:dir/>
          <dgm:resizeHandles val="exact"/>
        </dgm:presLayoutVars>
      </dgm:prSet>
      <dgm:spPr/>
    </dgm:pt>
    <dgm:pt modelId="{2FA63103-53F2-445D-B0FA-093A20CD6485}" type="pres">
      <dgm:prSet presAssocID="{143639B7-D2A6-43DD-A6EE-717C4832F864}" presName="radial" presStyleCnt="0">
        <dgm:presLayoutVars>
          <dgm:animLvl val="ctr"/>
        </dgm:presLayoutVars>
      </dgm:prSet>
      <dgm:spPr/>
    </dgm:pt>
    <dgm:pt modelId="{10B21789-1E23-407C-8466-53E8492879D0}" type="pres">
      <dgm:prSet presAssocID="{B3A777BE-7DB9-40E5-9D60-68FA2080881F}" presName="centerShape" presStyleLbl="vennNode1" presStyleIdx="0" presStyleCnt="14" custScaleX="75701" custScaleY="54895"/>
      <dgm:spPr/>
    </dgm:pt>
    <dgm:pt modelId="{3F2237E4-313D-48C9-A5C5-813024A0E6E4}" type="pres">
      <dgm:prSet presAssocID="{A4590FB6-BBD8-411F-9EDC-EA5EE635B038}" presName="node" presStyleLbl="vennNode1" presStyleIdx="1" presStyleCnt="14" custScaleX="108600" custScaleY="80141" custRadScaleRad="105127" custRadScaleInc="-35608">
        <dgm:presLayoutVars>
          <dgm:bulletEnabled val="1"/>
        </dgm:presLayoutVars>
      </dgm:prSet>
      <dgm:spPr/>
    </dgm:pt>
    <dgm:pt modelId="{DD6FAD01-4B0E-4CF0-9B3D-93054EA0A571}" type="pres">
      <dgm:prSet presAssocID="{26415829-0708-488A-928B-D1FCE33E1DC5}" presName="node" presStyleLbl="vennNode1" presStyleIdx="2" presStyleCnt="14" custScaleX="134411" custScaleY="81556" custRadScaleRad="94740" custRadScaleInc="4116">
        <dgm:presLayoutVars>
          <dgm:bulletEnabled val="1"/>
        </dgm:presLayoutVars>
      </dgm:prSet>
      <dgm:spPr/>
    </dgm:pt>
    <dgm:pt modelId="{7216AAFF-7C6F-46E5-A347-F26A60F9E00A}" type="pres">
      <dgm:prSet presAssocID="{6A80C5BC-760C-4FDF-98F1-9C2F5B2774D8}" presName="node" presStyleLbl="vennNode1" presStyleIdx="3" presStyleCnt="14" custScaleX="118827" custScaleY="62671" custRadScaleRad="165279" custRadScaleInc="-28058">
        <dgm:presLayoutVars>
          <dgm:bulletEnabled val="1"/>
        </dgm:presLayoutVars>
      </dgm:prSet>
      <dgm:spPr/>
    </dgm:pt>
    <dgm:pt modelId="{AED20E6D-BA9C-4D06-9464-F24B4E27BEFC}" type="pres">
      <dgm:prSet presAssocID="{96A56D6F-0D81-4123-AF10-5D50CB0B40E4}" presName="node" presStyleLbl="vennNode1" presStyleIdx="4" presStyleCnt="14" custScaleX="118827" custScaleY="62671" custRadScaleRad="139923" custRadScaleInc="-84088">
        <dgm:presLayoutVars>
          <dgm:bulletEnabled val="1"/>
        </dgm:presLayoutVars>
      </dgm:prSet>
      <dgm:spPr/>
    </dgm:pt>
    <dgm:pt modelId="{514211AD-9117-4553-A3A1-09B631D3E1C9}" type="pres">
      <dgm:prSet presAssocID="{872690B4-8A09-4AB7-B839-AD787396D34E}" presName="node" presStyleLbl="vennNode1" presStyleIdx="5" presStyleCnt="14" custScaleX="205747" custScaleY="86470" custRadScaleRad="124187" custRadScaleInc="585990">
        <dgm:presLayoutVars>
          <dgm:bulletEnabled val="1"/>
        </dgm:presLayoutVars>
      </dgm:prSet>
      <dgm:spPr/>
    </dgm:pt>
    <dgm:pt modelId="{4785435B-FCA8-4404-9AA6-F300FDBFF075}" type="pres">
      <dgm:prSet presAssocID="{373FA045-8545-4373-87AA-5ED44B2FA6F2}" presName="node" presStyleLbl="vennNode1" presStyleIdx="6" presStyleCnt="14" custScaleX="183290" custScaleY="88307" custRadScaleRad="111600" custRadScaleInc="-203055">
        <dgm:presLayoutVars>
          <dgm:bulletEnabled val="1"/>
        </dgm:presLayoutVars>
      </dgm:prSet>
      <dgm:spPr/>
    </dgm:pt>
    <dgm:pt modelId="{579238A6-1F9A-4161-93EA-82F7C1F51A1F}" type="pres">
      <dgm:prSet presAssocID="{C3C45269-DACA-4DD8-B4CD-672A77125854}" presName="node" presStyleLbl="vennNode1" presStyleIdx="7" presStyleCnt="14" custScaleX="146714" custScaleY="82826" custRadScaleRad="142081" custRadScaleInc="-209003">
        <dgm:presLayoutVars>
          <dgm:bulletEnabled val="1"/>
        </dgm:presLayoutVars>
      </dgm:prSet>
      <dgm:spPr/>
    </dgm:pt>
    <dgm:pt modelId="{50C37EEE-BDAD-4727-B75C-58BF2D3B005A}" type="pres">
      <dgm:prSet presAssocID="{5929167D-62EE-44FF-8791-2FE4D5B5F329}" presName="node" presStyleLbl="vennNode1" presStyleIdx="8" presStyleCnt="14" custScaleX="187573" custScaleY="75338" custRadScaleRad="88941" custRadScaleInc="-52995">
        <dgm:presLayoutVars>
          <dgm:bulletEnabled val="1"/>
        </dgm:presLayoutVars>
      </dgm:prSet>
      <dgm:spPr/>
    </dgm:pt>
    <dgm:pt modelId="{9B3B90B3-92E3-4AAD-8B4B-C3713193743F}" type="pres">
      <dgm:prSet presAssocID="{2BB87E8B-8BD5-423B-B219-27C4A3664798}" presName="node" presStyleLbl="vennNode1" presStyleIdx="9" presStyleCnt="14" custScaleX="145767" custScaleY="76737" custRadScaleRad="148484" custRadScaleInc="-328774">
        <dgm:presLayoutVars>
          <dgm:bulletEnabled val="1"/>
        </dgm:presLayoutVars>
      </dgm:prSet>
      <dgm:spPr/>
    </dgm:pt>
    <dgm:pt modelId="{EF55B7FA-FF4F-41FB-9FD8-0857680D25C8}" type="pres">
      <dgm:prSet presAssocID="{6964421D-EC4A-4447-B826-E754264C4DCB}" presName="node" presStyleLbl="vennNode1" presStyleIdx="10" presStyleCnt="14" custScaleX="161478" custScaleY="67912" custRadScaleRad="100985" custRadScaleInc="-32055">
        <dgm:presLayoutVars>
          <dgm:bulletEnabled val="1"/>
        </dgm:presLayoutVars>
      </dgm:prSet>
      <dgm:spPr/>
    </dgm:pt>
    <dgm:pt modelId="{34DA01F4-FE98-4971-904C-2543CA3ABB3A}" type="pres">
      <dgm:prSet presAssocID="{C00F42C2-230C-4AE9-8A91-7DA6D6147E4B}" presName="node" presStyleLbl="vennNode1" presStyleIdx="11" presStyleCnt="14" custScaleX="142410" custScaleY="68044" custRadScaleRad="107635" custRadScaleInc="82889">
        <dgm:presLayoutVars>
          <dgm:bulletEnabled val="1"/>
        </dgm:presLayoutVars>
      </dgm:prSet>
      <dgm:spPr/>
    </dgm:pt>
    <dgm:pt modelId="{E440C16E-9936-4B87-B6F1-DDC9DC60A7EC}" type="pres">
      <dgm:prSet presAssocID="{07C85C24-578C-4092-9E88-5FA61A0DA435}" presName="node" presStyleLbl="vennNode1" presStyleIdx="12" presStyleCnt="14" custScaleX="192666" custScaleY="57136" custRadScaleRad="162355" custRadScaleInc="19605">
        <dgm:presLayoutVars>
          <dgm:bulletEnabled val="1"/>
        </dgm:presLayoutVars>
      </dgm:prSet>
      <dgm:spPr/>
    </dgm:pt>
    <dgm:pt modelId="{CBF9A8AE-336A-48B8-A334-8DFB9D214746}" type="pres">
      <dgm:prSet presAssocID="{E7F648C6-939F-4C66-BF64-71454060CB35}" presName="node" presStyleLbl="vennNode1" presStyleIdx="13" presStyleCnt="14" custScaleX="74273" custScaleY="43145" custRadScaleRad="143685" custRadScaleInc="187925">
        <dgm:presLayoutVars>
          <dgm:bulletEnabled val="1"/>
        </dgm:presLayoutVars>
      </dgm:prSet>
      <dgm:spPr/>
    </dgm:pt>
  </dgm:ptLst>
  <dgm:cxnLst>
    <dgm:cxn modelId="{A1023705-F38B-4291-B09C-FAA843E252D0}" type="presOf" srcId="{6964421D-EC4A-4447-B826-E754264C4DCB}" destId="{EF55B7FA-FF4F-41FB-9FD8-0857680D25C8}" srcOrd="0" destOrd="0" presId="urn:microsoft.com/office/officeart/2005/8/layout/radial3"/>
    <dgm:cxn modelId="{0DD8EC21-056E-4AF2-B068-B29CAB193975}" srcId="{B3A777BE-7DB9-40E5-9D60-68FA2080881F}" destId="{C00F42C2-230C-4AE9-8A91-7DA6D6147E4B}" srcOrd="10" destOrd="0" parTransId="{E25F4A93-2FFB-455E-A739-25EC0981F084}" sibTransId="{DC0C5A83-06B0-4395-8DD2-94D42CB469F6}"/>
    <dgm:cxn modelId="{FC035623-F824-4B61-85B0-9D33CFF6756D}" srcId="{143639B7-D2A6-43DD-A6EE-717C4832F864}" destId="{B3A777BE-7DB9-40E5-9D60-68FA2080881F}" srcOrd="0" destOrd="0" parTransId="{70A3CA9A-D7C4-4830-B0D2-E22F0CAE282E}" sibTransId="{E55A6EBE-1A27-4C89-8608-BA775785172F}"/>
    <dgm:cxn modelId="{9884ED23-8238-4349-8B63-14543572DCE8}" srcId="{B3A777BE-7DB9-40E5-9D60-68FA2080881F}" destId="{07C85C24-578C-4092-9E88-5FA61A0DA435}" srcOrd="11" destOrd="0" parTransId="{5CF5BC87-F42D-4D03-9EA6-2A73E644631A}" sibTransId="{1139D31B-7219-4B4B-9336-D702ECA488D8}"/>
    <dgm:cxn modelId="{8747E530-2851-40A7-A5DE-8B7B7CCF65B3}" srcId="{B3A777BE-7DB9-40E5-9D60-68FA2080881F}" destId="{96A56D6F-0D81-4123-AF10-5D50CB0B40E4}" srcOrd="3" destOrd="0" parTransId="{8D0A5AC3-CC86-450A-85C7-F07ECF24D1D3}" sibTransId="{599A4853-00B9-45B9-B862-B304474C436F}"/>
    <dgm:cxn modelId="{50DCC238-3265-4A9F-9475-701E01903C2B}" type="presOf" srcId="{A4590FB6-BBD8-411F-9EDC-EA5EE635B038}" destId="{3F2237E4-313D-48C9-A5C5-813024A0E6E4}" srcOrd="0" destOrd="0" presId="urn:microsoft.com/office/officeart/2005/8/layout/radial3"/>
    <dgm:cxn modelId="{4323DD3B-BDA9-4EBC-80BA-A3355AE08862}" srcId="{B3A777BE-7DB9-40E5-9D60-68FA2080881F}" destId="{373FA045-8545-4373-87AA-5ED44B2FA6F2}" srcOrd="5" destOrd="0" parTransId="{90164C63-5FD5-47BB-BF30-AD7A27D6ACC9}" sibTransId="{937D5F75-525C-43C1-B3A0-E91F3883CD2F}"/>
    <dgm:cxn modelId="{024B9140-0747-4488-8283-BC2EEDC98422}" srcId="{143639B7-D2A6-43DD-A6EE-717C4832F864}" destId="{49A7E5FF-90C7-464E-BDED-46496855FFC3}" srcOrd="3" destOrd="0" parTransId="{7F87CB5A-6681-47FA-99D8-115A094748F5}" sibTransId="{29157B28-82B2-4ADA-9E35-D4EBFE1F7A5A}"/>
    <dgm:cxn modelId="{AB63CA40-4EE3-491F-8D72-17D4179155B9}" srcId="{B3A777BE-7DB9-40E5-9D60-68FA2080881F}" destId="{872690B4-8A09-4AB7-B839-AD787396D34E}" srcOrd="4" destOrd="0" parTransId="{832866C3-6E91-461A-9B92-1E2CD438C25C}" sibTransId="{24EC1B1C-661B-409B-BD52-C30A4C776C47}"/>
    <dgm:cxn modelId="{EEE65841-F0D2-411D-A989-CC10828B1D0A}" srcId="{143639B7-D2A6-43DD-A6EE-717C4832F864}" destId="{BD9BF215-864C-4659-BC35-2FAE95B0F8EE}" srcOrd="5" destOrd="0" parTransId="{866C5C63-4968-4006-9280-EFA55F8D2592}" sibTransId="{A47E8AD2-0D18-4C8B-8114-705690711AE6}"/>
    <dgm:cxn modelId="{A0ED3A43-36BE-4CD7-A447-1D80E07CC872}" type="presOf" srcId="{373FA045-8545-4373-87AA-5ED44B2FA6F2}" destId="{4785435B-FCA8-4404-9AA6-F300FDBFF075}" srcOrd="0" destOrd="0" presId="urn:microsoft.com/office/officeart/2005/8/layout/radial3"/>
    <dgm:cxn modelId="{F1938063-E484-4877-B3BB-581CD8BED3BD}" srcId="{B3A777BE-7DB9-40E5-9D60-68FA2080881F}" destId="{6A80C5BC-760C-4FDF-98F1-9C2F5B2774D8}" srcOrd="2" destOrd="0" parTransId="{501EE716-9540-4B31-99A5-342537623454}" sibTransId="{66E7DF3C-3475-4206-8B5A-AB48D0AB42A7}"/>
    <dgm:cxn modelId="{905C6966-1AD0-443C-B2FC-537284846F58}" type="presOf" srcId="{6A80C5BC-760C-4FDF-98F1-9C2F5B2774D8}" destId="{7216AAFF-7C6F-46E5-A347-F26A60F9E00A}" srcOrd="0" destOrd="0" presId="urn:microsoft.com/office/officeart/2005/8/layout/radial3"/>
    <dgm:cxn modelId="{C3635D48-7EE0-45CE-9BC2-8DC90E2025DD}" type="presOf" srcId="{5929167D-62EE-44FF-8791-2FE4D5B5F329}" destId="{50C37EEE-BDAD-4727-B75C-58BF2D3B005A}" srcOrd="0" destOrd="0" presId="urn:microsoft.com/office/officeart/2005/8/layout/radial3"/>
    <dgm:cxn modelId="{000FA04A-B64C-4805-A470-9DEAB2030241}" type="presOf" srcId="{872690B4-8A09-4AB7-B839-AD787396D34E}" destId="{514211AD-9117-4553-A3A1-09B631D3E1C9}" srcOrd="0" destOrd="0" presId="urn:microsoft.com/office/officeart/2005/8/layout/radial3"/>
    <dgm:cxn modelId="{9D658C4E-40E8-4281-BB43-A21463C0E53B}" type="presOf" srcId="{26415829-0708-488A-928B-D1FCE33E1DC5}" destId="{DD6FAD01-4B0E-4CF0-9B3D-93054EA0A571}" srcOrd="0" destOrd="0" presId="urn:microsoft.com/office/officeart/2005/8/layout/radial3"/>
    <dgm:cxn modelId="{9A6C156F-90EF-43E4-A647-66EEBB86A4C2}" srcId="{B3A777BE-7DB9-40E5-9D60-68FA2080881F}" destId="{26415829-0708-488A-928B-D1FCE33E1DC5}" srcOrd="1" destOrd="0" parTransId="{8780B65F-7125-4DD6-B3B9-44E9A686E97A}" sibTransId="{E657D4CE-9041-4398-876B-856EF0BEC793}"/>
    <dgm:cxn modelId="{791CA074-E0CD-4488-82DC-5690BE00C369}" srcId="{B3A777BE-7DB9-40E5-9D60-68FA2080881F}" destId="{2BB87E8B-8BD5-423B-B219-27C4A3664798}" srcOrd="8" destOrd="0" parTransId="{3399802C-0458-4E9F-B8B0-8528FF245733}" sibTransId="{69C5593B-0B64-41D2-9BF7-32AD0795235E}"/>
    <dgm:cxn modelId="{B7C8E877-F102-451F-A70E-12395ADD46E6}" type="presOf" srcId="{96A56D6F-0D81-4123-AF10-5D50CB0B40E4}" destId="{AED20E6D-BA9C-4D06-9464-F24B4E27BEFC}" srcOrd="0" destOrd="0" presId="urn:microsoft.com/office/officeart/2005/8/layout/radial3"/>
    <dgm:cxn modelId="{A3FC0082-4423-402C-9D8F-F8591B2891FE}" srcId="{B3A777BE-7DB9-40E5-9D60-68FA2080881F}" destId="{5929167D-62EE-44FF-8791-2FE4D5B5F329}" srcOrd="7" destOrd="0" parTransId="{348BAE99-C02C-4CB2-BF3B-81F9B1FDC6E2}" sibTransId="{9AE2B75E-0A63-4437-9380-00DF8E53413D}"/>
    <dgm:cxn modelId="{B4DAC686-5CAA-4D0A-B299-D455ED708A6B}" srcId="{B3A777BE-7DB9-40E5-9D60-68FA2080881F}" destId="{C3C45269-DACA-4DD8-B4CD-672A77125854}" srcOrd="6" destOrd="0" parTransId="{50ECDBBD-B79B-4D34-8E41-88CB9BBEFCB4}" sibTransId="{10AB8914-AADC-47D0-8D90-4E0F356991DA}"/>
    <dgm:cxn modelId="{163B0B88-D148-4FF6-8C20-463AFAB9F5F2}" type="presOf" srcId="{C3C45269-DACA-4DD8-B4CD-672A77125854}" destId="{579238A6-1F9A-4161-93EA-82F7C1F51A1F}" srcOrd="0" destOrd="0" presId="urn:microsoft.com/office/officeart/2005/8/layout/radial3"/>
    <dgm:cxn modelId="{70BD458E-6C5D-4CDF-83A8-ACDC4905FA66}" srcId="{B3A777BE-7DB9-40E5-9D60-68FA2080881F}" destId="{6964421D-EC4A-4447-B826-E754264C4DCB}" srcOrd="9" destOrd="0" parTransId="{1E2A1FF5-586D-4DC3-A6A2-289924441DCD}" sibTransId="{FFB32EB7-3E03-4A32-B01B-976E050705CC}"/>
    <dgm:cxn modelId="{D16E8A91-48BF-408A-A655-9A834F35F4CC}" type="presOf" srcId="{B3A777BE-7DB9-40E5-9D60-68FA2080881F}" destId="{10B21789-1E23-407C-8466-53E8492879D0}" srcOrd="0" destOrd="0" presId="urn:microsoft.com/office/officeart/2005/8/layout/radial3"/>
    <dgm:cxn modelId="{214D3893-0D17-47D0-A290-56EFD47E30D8}" srcId="{B3A777BE-7DB9-40E5-9D60-68FA2080881F}" destId="{E7F648C6-939F-4C66-BF64-71454060CB35}" srcOrd="12" destOrd="0" parTransId="{8AC09D95-E7CE-4650-BE66-F934F4A3049E}" sibTransId="{970562B0-51D5-45D5-A590-F5EDD6F9BF5A}"/>
    <dgm:cxn modelId="{A3701494-44E0-447E-8529-A85F73101B97}" type="presOf" srcId="{C00F42C2-230C-4AE9-8A91-7DA6D6147E4B}" destId="{34DA01F4-FE98-4971-904C-2543CA3ABB3A}" srcOrd="0" destOrd="0" presId="urn:microsoft.com/office/officeart/2005/8/layout/radial3"/>
    <dgm:cxn modelId="{0B482195-5882-42C6-865E-1D0B636457AC}" srcId="{143639B7-D2A6-43DD-A6EE-717C4832F864}" destId="{13BAF6E6-D022-4C18-AD15-4BE6A3EFDE39}" srcOrd="1" destOrd="0" parTransId="{45E36ABD-4D40-4D22-BFB2-62435FA84D8C}" sibTransId="{A77D1B6B-2503-4A3D-95CD-CA66A8E67C68}"/>
    <dgm:cxn modelId="{C06C2EA7-B684-4F8B-80AC-B6964779E62C}" srcId="{B3A777BE-7DB9-40E5-9D60-68FA2080881F}" destId="{A4590FB6-BBD8-411F-9EDC-EA5EE635B038}" srcOrd="0" destOrd="0" parTransId="{6E23B603-4312-450F-B9E6-3612FECEBA21}" sibTransId="{6D6A615D-1A05-4C96-AE6F-B407FB0F2526}"/>
    <dgm:cxn modelId="{DED2F9B3-1EFF-4672-90F2-716D5A48866F}" type="presOf" srcId="{07C85C24-578C-4092-9E88-5FA61A0DA435}" destId="{E440C16E-9936-4B87-B6F1-DDC9DC60A7EC}" srcOrd="0" destOrd="0" presId="urn:microsoft.com/office/officeart/2005/8/layout/radial3"/>
    <dgm:cxn modelId="{25E5B1B7-0201-4106-B15D-302AE8BF16F8}" type="presOf" srcId="{2BB87E8B-8BD5-423B-B219-27C4A3664798}" destId="{9B3B90B3-92E3-4AAD-8B4B-C3713193743F}" srcOrd="0" destOrd="0" presId="urn:microsoft.com/office/officeart/2005/8/layout/radial3"/>
    <dgm:cxn modelId="{49CCD7D5-EED4-471B-A239-9B3521840B98}" srcId="{143639B7-D2A6-43DD-A6EE-717C4832F864}" destId="{2A56BFCE-76CE-440F-A194-7929841FA2B6}" srcOrd="4" destOrd="0" parTransId="{65D0DCE2-F793-4976-AC0F-63718BEEE795}" sibTransId="{3914F2FF-E147-4F8B-8358-1E50CAB88C64}"/>
    <dgm:cxn modelId="{794F52DD-0752-43FF-9258-0AB514E5ADD0}" srcId="{143639B7-D2A6-43DD-A6EE-717C4832F864}" destId="{31F2CB99-DF16-452E-BAA3-5DD54A83AC64}" srcOrd="2" destOrd="0" parTransId="{E78B4D10-4BFB-4D88-A5BF-F43AFB533377}" sibTransId="{3E7D2983-C48B-4F04-8EC9-4BE1EF16E5A9}"/>
    <dgm:cxn modelId="{B13885F7-60AF-4DCA-8180-B13BB6884AB1}" type="presOf" srcId="{143639B7-D2A6-43DD-A6EE-717C4832F864}" destId="{1C842BB3-62C9-4ECF-8EE3-59A1E16DA26A}" srcOrd="0" destOrd="0" presId="urn:microsoft.com/office/officeart/2005/8/layout/radial3"/>
    <dgm:cxn modelId="{C6BC28FC-D43F-45DA-9513-0D1141B2EBCC}" type="presOf" srcId="{E7F648C6-939F-4C66-BF64-71454060CB35}" destId="{CBF9A8AE-336A-48B8-A334-8DFB9D214746}" srcOrd="0" destOrd="0" presId="urn:microsoft.com/office/officeart/2005/8/layout/radial3"/>
    <dgm:cxn modelId="{CF6C9E34-ECA3-43F3-9CAF-3B4706F091A7}" type="presParOf" srcId="{1C842BB3-62C9-4ECF-8EE3-59A1E16DA26A}" destId="{2FA63103-53F2-445D-B0FA-093A20CD6485}" srcOrd="0" destOrd="0" presId="urn:microsoft.com/office/officeart/2005/8/layout/radial3"/>
    <dgm:cxn modelId="{727CD133-E0DC-479F-8E0C-0DD34AB29144}" type="presParOf" srcId="{2FA63103-53F2-445D-B0FA-093A20CD6485}" destId="{10B21789-1E23-407C-8466-53E8492879D0}" srcOrd="0" destOrd="0" presId="urn:microsoft.com/office/officeart/2005/8/layout/radial3"/>
    <dgm:cxn modelId="{859788A6-9595-4F44-8A9D-70BDD76AE75F}" type="presParOf" srcId="{2FA63103-53F2-445D-B0FA-093A20CD6485}" destId="{3F2237E4-313D-48C9-A5C5-813024A0E6E4}" srcOrd="1" destOrd="0" presId="urn:microsoft.com/office/officeart/2005/8/layout/radial3"/>
    <dgm:cxn modelId="{8812CB7F-46F8-464E-9CE5-0E24955B2D93}" type="presParOf" srcId="{2FA63103-53F2-445D-B0FA-093A20CD6485}" destId="{DD6FAD01-4B0E-4CF0-9B3D-93054EA0A571}" srcOrd="2" destOrd="0" presId="urn:microsoft.com/office/officeart/2005/8/layout/radial3"/>
    <dgm:cxn modelId="{A76659D5-9C05-4D82-B318-30BD3DC10D72}" type="presParOf" srcId="{2FA63103-53F2-445D-B0FA-093A20CD6485}" destId="{7216AAFF-7C6F-46E5-A347-F26A60F9E00A}" srcOrd="3" destOrd="0" presId="urn:microsoft.com/office/officeart/2005/8/layout/radial3"/>
    <dgm:cxn modelId="{9F1091CA-737F-411A-934F-6F55C503ACDB}" type="presParOf" srcId="{2FA63103-53F2-445D-B0FA-093A20CD6485}" destId="{AED20E6D-BA9C-4D06-9464-F24B4E27BEFC}" srcOrd="4" destOrd="0" presId="urn:microsoft.com/office/officeart/2005/8/layout/radial3"/>
    <dgm:cxn modelId="{4C41DF60-F276-4D19-80AA-494606BB5B54}" type="presParOf" srcId="{2FA63103-53F2-445D-B0FA-093A20CD6485}" destId="{514211AD-9117-4553-A3A1-09B631D3E1C9}" srcOrd="5" destOrd="0" presId="urn:microsoft.com/office/officeart/2005/8/layout/radial3"/>
    <dgm:cxn modelId="{F28AB0C7-F2A8-4D77-B43C-466E31B3756F}" type="presParOf" srcId="{2FA63103-53F2-445D-B0FA-093A20CD6485}" destId="{4785435B-FCA8-4404-9AA6-F300FDBFF075}" srcOrd="6" destOrd="0" presId="urn:microsoft.com/office/officeart/2005/8/layout/radial3"/>
    <dgm:cxn modelId="{D3E46313-B298-4C09-8ABC-E07772CD4D3D}" type="presParOf" srcId="{2FA63103-53F2-445D-B0FA-093A20CD6485}" destId="{579238A6-1F9A-4161-93EA-82F7C1F51A1F}" srcOrd="7" destOrd="0" presId="urn:microsoft.com/office/officeart/2005/8/layout/radial3"/>
    <dgm:cxn modelId="{63055985-65C8-4DBC-A009-19B4D2A01581}" type="presParOf" srcId="{2FA63103-53F2-445D-B0FA-093A20CD6485}" destId="{50C37EEE-BDAD-4727-B75C-58BF2D3B005A}" srcOrd="8" destOrd="0" presId="urn:microsoft.com/office/officeart/2005/8/layout/radial3"/>
    <dgm:cxn modelId="{77FD37E9-0FD8-47AF-A954-844E0458E385}" type="presParOf" srcId="{2FA63103-53F2-445D-B0FA-093A20CD6485}" destId="{9B3B90B3-92E3-4AAD-8B4B-C3713193743F}" srcOrd="9" destOrd="0" presId="urn:microsoft.com/office/officeart/2005/8/layout/radial3"/>
    <dgm:cxn modelId="{3CB436A6-A664-4CA8-BA9D-7DD7EE34AC97}" type="presParOf" srcId="{2FA63103-53F2-445D-B0FA-093A20CD6485}" destId="{EF55B7FA-FF4F-41FB-9FD8-0857680D25C8}" srcOrd="10" destOrd="0" presId="urn:microsoft.com/office/officeart/2005/8/layout/radial3"/>
    <dgm:cxn modelId="{DEACF26C-1B74-41FC-B02A-3DD3539DEE43}" type="presParOf" srcId="{2FA63103-53F2-445D-B0FA-093A20CD6485}" destId="{34DA01F4-FE98-4971-904C-2543CA3ABB3A}" srcOrd="11" destOrd="0" presId="urn:microsoft.com/office/officeart/2005/8/layout/radial3"/>
    <dgm:cxn modelId="{4F63B1D8-4603-46F5-9E7F-0CA2C4469809}" type="presParOf" srcId="{2FA63103-53F2-445D-B0FA-093A20CD6485}" destId="{E440C16E-9936-4B87-B6F1-DDC9DC60A7EC}" srcOrd="12" destOrd="0" presId="urn:microsoft.com/office/officeart/2005/8/layout/radial3"/>
    <dgm:cxn modelId="{C1900EE3-8533-47D9-A5A2-8A4EF180B1C2}" type="presParOf" srcId="{2FA63103-53F2-445D-B0FA-093A20CD6485}" destId="{CBF9A8AE-336A-48B8-A334-8DFB9D214746}" srcOrd="13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B21789-1E23-407C-8466-53E8492879D0}">
      <dsp:nvSpPr>
        <dsp:cNvPr id="0" name=""/>
        <dsp:cNvSpPr/>
      </dsp:nvSpPr>
      <dsp:spPr>
        <a:xfrm>
          <a:off x="3530660" y="2215697"/>
          <a:ext cx="2059349" cy="149334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CHRISTENUNIE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.... </a:t>
          </a:r>
        </a:p>
      </dsp:txBody>
      <dsp:txXfrm>
        <a:off x="3832245" y="2434393"/>
        <a:ext cx="1456179" cy="1055957"/>
      </dsp:txXfrm>
    </dsp:sp>
    <dsp:sp modelId="{3F2237E4-313D-48C9-A5C5-813024A0E6E4}">
      <dsp:nvSpPr>
        <dsp:cNvPr id="0" name=""/>
        <dsp:cNvSpPr/>
      </dsp:nvSpPr>
      <dsp:spPr>
        <a:xfrm>
          <a:off x="3412347" y="61998"/>
          <a:ext cx="1477162" cy="109006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800" kern="1200"/>
            <a:t>Gereformeerde kerken: uitsplitsen per kerk 	</a:t>
          </a:r>
        </a:p>
      </dsp:txBody>
      <dsp:txXfrm>
        <a:off x="3628672" y="221635"/>
        <a:ext cx="1044512" cy="770793"/>
      </dsp:txXfrm>
    </dsp:sp>
    <dsp:sp modelId="{DD6FAD01-4B0E-4CF0-9B3D-93054EA0A571}">
      <dsp:nvSpPr>
        <dsp:cNvPr id="0" name=""/>
        <dsp:cNvSpPr/>
      </dsp:nvSpPr>
      <dsp:spPr>
        <a:xfrm>
          <a:off x="4685187" y="520339"/>
          <a:ext cx="1828240" cy="11093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Evangelische gemeenten / baptisten/ vrije groepen: breng in kaart welke het zijn </a:t>
          </a:r>
        </a:p>
      </dsp:txBody>
      <dsp:txXfrm>
        <a:off x="4952927" y="682794"/>
        <a:ext cx="1292760" cy="784403"/>
      </dsp:txXfrm>
    </dsp:sp>
    <dsp:sp modelId="{7216AAFF-7C6F-46E5-A347-F26A60F9E00A}">
      <dsp:nvSpPr>
        <dsp:cNvPr id="0" name=""/>
        <dsp:cNvSpPr/>
      </dsp:nvSpPr>
      <dsp:spPr>
        <a:xfrm>
          <a:off x="6528374" y="2462"/>
          <a:ext cx="1616269" cy="85244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PKN kerken </a:t>
          </a:r>
        </a:p>
      </dsp:txBody>
      <dsp:txXfrm>
        <a:off x="6765071" y="127299"/>
        <a:ext cx="1142875" cy="602768"/>
      </dsp:txXfrm>
    </dsp:sp>
    <dsp:sp modelId="{AED20E6D-BA9C-4D06-9464-F24B4E27BEFC}">
      <dsp:nvSpPr>
        <dsp:cNvPr id="0" name=""/>
        <dsp:cNvSpPr/>
      </dsp:nvSpPr>
      <dsp:spPr>
        <a:xfrm>
          <a:off x="6502021" y="935140"/>
          <a:ext cx="1616269" cy="85244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Migranten / internationale kerken </a:t>
          </a:r>
        </a:p>
      </dsp:txBody>
      <dsp:txXfrm>
        <a:off x="6738718" y="1059977"/>
        <a:ext cx="1142875" cy="602768"/>
      </dsp:txXfrm>
    </dsp:sp>
    <dsp:sp modelId="{514211AD-9117-4553-A3A1-09B631D3E1C9}">
      <dsp:nvSpPr>
        <dsp:cNvPr id="0" name=""/>
        <dsp:cNvSpPr/>
      </dsp:nvSpPr>
      <dsp:spPr>
        <a:xfrm>
          <a:off x="340953" y="2224358"/>
          <a:ext cx="2798543" cy="117615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Vrijwilligersorganisaties</a:t>
          </a:r>
          <a:r>
            <a:rPr lang="nl-NL" sz="700" kern="1200"/>
            <a:t> </a:t>
          </a:r>
          <a:r>
            <a:rPr lang="nl-NL" sz="1000" kern="1200"/>
            <a:t> zoals Present, Zonnebloem, Rode Kruis, lokale welzijnsorgansisaties, buurtverenigingen etc </a:t>
          </a:r>
        </a:p>
      </dsp:txBody>
      <dsp:txXfrm>
        <a:off x="750790" y="2396602"/>
        <a:ext cx="1978869" cy="831665"/>
      </dsp:txXfrm>
    </dsp:sp>
    <dsp:sp modelId="{4785435B-FCA8-4404-9AA6-F300FDBFF075}">
      <dsp:nvSpPr>
        <dsp:cNvPr id="0" name=""/>
        <dsp:cNvSpPr/>
      </dsp:nvSpPr>
      <dsp:spPr>
        <a:xfrm>
          <a:off x="5828354" y="2018732"/>
          <a:ext cx="2493086" cy="120114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Cultuur / kunst</a:t>
          </a:r>
        </a:p>
      </dsp:txBody>
      <dsp:txXfrm>
        <a:off x="6193458" y="2194635"/>
        <a:ext cx="1762878" cy="849334"/>
      </dsp:txXfrm>
    </dsp:sp>
    <dsp:sp modelId="{579238A6-1F9A-4161-93EA-82F7C1F51A1F}">
      <dsp:nvSpPr>
        <dsp:cNvPr id="0" name=""/>
        <dsp:cNvSpPr/>
      </dsp:nvSpPr>
      <dsp:spPr>
        <a:xfrm>
          <a:off x="6630574" y="3412312"/>
          <a:ext cx="1995584" cy="112658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Jeugdactiviteiten, jongeren</a:t>
          </a:r>
        </a:p>
      </dsp:txBody>
      <dsp:txXfrm>
        <a:off x="6922821" y="3577297"/>
        <a:ext cx="1411090" cy="796618"/>
      </dsp:txXfrm>
    </dsp:sp>
    <dsp:sp modelId="{50C37EEE-BDAD-4727-B75C-58BF2D3B005A}">
      <dsp:nvSpPr>
        <dsp:cNvPr id="0" name=""/>
        <dsp:cNvSpPr/>
      </dsp:nvSpPr>
      <dsp:spPr>
        <a:xfrm>
          <a:off x="3313940" y="4472368"/>
          <a:ext cx="2551343" cy="1024737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50" kern="1200"/>
            <a:t>Onderwijs </a:t>
          </a:r>
        </a:p>
      </dsp:txBody>
      <dsp:txXfrm>
        <a:off x="3687576" y="4622437"/>
        <a:ext cx="1804071" cy="724599"/>
      </dsp:txXfrm>
    </dsp:sp>
    <dsp:sp modelId="{9B3B90B3-92E3-4AAD-8B4B-C3713193743F}">
      <dsp:nvSpPr>
        <dsp:cNvPr id="0" name=""/>
        <dsp:cNvSpPr/>
      </dsp:nvSpPr>
      <dsp:spPr>
        <a:xfrm>
          <a:off x="6136842" y="4633132"/>
          <a:ext cx="1982703" cy="104376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Anders: </a:t>
          </a:r>
        </a:p>
      </dsp:txBody>
      <dsp:txXfrm>
        <a:off x="6427202" y="4785988"/>
        <a:ext cx="1401983" cy="738054"/>
      </dsp:txXfrm>
    </dsp:sp>
    <dsp:sp modelId="{EF55B7FA-FF4F-41FB-9FD8-0857680D25C8}">
      <dsp:nvSpPr>
        <dsp:cNvPr id="0" name=""/>
        <dsp:cNvSpPr/>
      </dsp:nvSpPr>
      <dsp:spPr>
        <a:xfrm>
          <a:off x="1466281" y="3636430"/>
          <a:ext cx="2196402" cy="92373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Ondernemers / bedrijven </a:t>
          </a:r>
        </a:p>
      </dsp:txBody>
      <dsp:txXfrm>
        <a:off x="1787937" y="3771707"/>
        <a:ext cx="1553090" cy="653176"/>
      </dsp:txXfrm>
    </dsp:sp>
    <dsp:sp modelId="{34DA01F4-FE98-4971-904C-2543CA3ABB3A}">
      <dsp:nvSpPr>
        <dsp:cNvPr id="0" name=""/>
        <dsp:cNvSpPr/>
      </dsp:nvSpPr>
      <dsp:spPr>
        <a:xfrm>
          <a:off x="1469429" y="1280319"/>
          <a:ext cx="1937041" cy="92552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Zorginstellingen </a:t>
          </a:r>
        </a:p>
      </dsp:txBody>
      <dsp:txXfrm>
        <a:off x="1753102" y="1415859"/>
        <a:ext cx="1369695" cy="654445"/>
      </dsp:txXfrm>
    </dsp:sp>
    <dsp:sp modelId="{E440C16E-9936-4B87-B6F1-DDC9DC60A7EC}">
      <dsp:nvSpPr>
        <dsp:cNvPr id="0" name=""/>
        <dsp:cNvSpPr/>
      </dsp:nvSpPr>
      <dsp:spPr>
        <a:xfrm>
          <a:off x="423588" y="198390"/>
          <a:ext cx="2620617" cy="77715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Sportverenigingen</a:t>
          </a:r>
        </a:p>
      </dsp:txBody>
      <dsp:txXfrm>
        <a:off x="807368" y="312202"/>
        <a:ext cx="1853057" cy="549532"/>
      </dsp:txXfrm>
    </dsp:sp>
    <dsp:sp modelId="{CBF9A8AE-336A-48B8-A334-8DFB9D214746}">
      <dsp:nvSpPr>
        <dsp:cNvPr id="0" name=""/>
        <dsp:cNvSpPr/>
      </dsp:nvSpPr>
      <dsp:spPr>
        <a:xfrm>
          <a:off x="5402347" y="0"/>
          <a:ext cx="1010251" cy="58685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RK kerken e.a.</a:t>
          </a:r>
        </a:p>
      </dsp:txBody>
      <dsp:txXfrm>
        <a:off x="5550295" y="85942"/>
        <a:ext cx="714355" cy="414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9ecc6-a183-4d1c-8751-dbcde2f55223">
      <Terms xmlns="http://schemas.microsoft.com/office/infopath/2007/PartnerControls"/>
    </lcf76f155ced4ddcb4097134ff3c332f>
    <TaxCatchAll xmlns="07054fc3-3212-4780-8771-d8ae4d280b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7943F1B31E942BC916E51F284ABDF" ma:contentTypeVersion="14" ma:contentTypeDescription="Een nieuw document maken." ma:contentTypeScope="" ma:versionID="8e64c104ae6e7f9f896d029826d9661b">
  <xsd:schema xmlns:xsd="http://www.w3.org/2001/XMLSchema" xmlns:xs="http://www.w3.org/2001/XMLSchema" xmlns:p="http://schemas.microsoft.com/office/2006/metadata/properties" xmlns:ns2="07054fc3-3212-4780-8771-d8ae4d280b9d" xmlns:ns3="edd9ecc6-a183-4d1c-8751-dbcde2f55223" targetNamespace="http://schemas.microsoft.com/office/2006/metadata/properties" ma:root="true" ma:fieldsID="e8018daad4f3ab398e9dfe07b022d8a9" ns2:_="" ns3:_="">
    <xsd:import namespace="07054fc3-3212-4780-8771-d8ae4d280b9d"/>
    <xsd:import namespace="edd9ecc6-a183-4d1c-8751-dbcde2f552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4fc3-3212-4780-8771-d8ae4d280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f554317-9c2f-45ba-b665-17d05af614f5}" ma:internalName="TaxCatchAll" ma:showField="CatchAllData" ma:web="07054fc3-3212-4780-8771-d8ae4d280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ecc6-a183-4d1c-8751-dbcde2f5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0c990a9-4eff-4ace-a105-8d0f49920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FBFCB-A11B-4DDD-908D-404EC9AB8DB6}">
  <ds:schemaRefs>
    <ds:schemaRef ds:uri="http://schemas.microsoft.com/office/2006/metadata/properties"/>
    <ds:schemaRef ds:uri="http://schemas.microsoft.com/office/infopath/2007/PartnerControls"/>
    <ds:schemaRef ds:uri="edd9ecc6-a183-4d1c-8751-dbcde2f55223"/>
    <ds:schemaRef ds:uri="07054fc3-3212-4780-8771-d8ae4d280b9d"/>
  </ds:schemaRefs>
</ds:datastoreItem>
</file>

<file path=customXml/itemProps2.xml><?xml version="1.0" encoding="utf-8"?>
<ds:datastoreItem xmlns:ds="http://schemas.openxmlformats.org/officeDocument/2006/customXml" ds:itemID="{592529BE-7B9A-4E0D-876B-F73F22A33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91FFC-15DA-4029-B40D-20BC7C0A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54fc3-3212-4780-8771-d8ae4d280b9d"/>
    <ds:schemaRef ds:uri="edd9ecc6-a183-4d1c-8751-dbcde2f5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Annerieke Kisjes</dc:creator>
  <cp:keywords/>
  <dc:description/>
  <cp:lastModifiedBy>Rieke Elsenbroek</cp:lastModifiedBy>
  <cp:revision>2</cp:revision>
  <dcterms:created xsi:type="dcterms:W3CDTF">2025-04-16T18:38:00Z</dcterms:created>
  <dcterms:modified xsi:type="dcterms:W3CDTF">2025-04-16T18:38:00Z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0x0101007E27943F1B31E942BC916E51F284ABDF</vt:lpwstr>
  </property>
  <property fmtid="{D5CDD505-2E9C-101B-9397-08002B2CF9AE}" pid="3" name="Order">
    <vt:r8>1495400</vt:r8>
  </property>
</Properties>
</file>